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4F84E" w14:textId="4A173B6D" w:rsidR="00AA6A07" w:rsidRDefault="00AA6A07" w:rsidP="00AA6A07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 w:rsidR="00A33BEF">
        <w:rPr>
          <w:rFonts w:eastAsia="黑体"/>
          <w:bCs/>
          <w:sz w:val="32"/>
          <w:szCs w:val="32"/>
        </w:rPr>
        <w:t>2</w:t>
      </w:r>
    </w:p>
    <w:p w14:paraId="2BD69CC8" w14:textId="77777777" w:rsidR="00AA6A07" w:rsidRPr="00862090" w:rsidRDefault="00AA6A07" w:rsidP="00AA6A07">
      <w:pPr>
        <w:spacing w:afterLines="150" w:after="468" w:line="580" w:lineRule="exact"/>
        <w:jc w:val="center"/>
        <w:rPr>
          <w:rFonts w:ascii="方正小标宋_GBK" w:eastAsia="方正小标宋_GBK"/>
          <w:sz w:val="44"/>
          <w:szCs w:val="44"/>
          <w:lang w:val="zh-TW" w:eastAsia="zh-TW"/>
        </w:rPr>
      </w:pPr>
      <w:r w:rsidRPr="00862090">
        <w:rPr>
          <w:rFonts w:ascii="方正小标宋_GBK" w:eastAsia="方正小标宋_GBK" w:hint="eastAsia"/>
          <w:sz w:val="44"/>
          <w:szCs w:val="44"/>
          <w:lang w:val="zh-TW" w:eastAsia="zh-TW"/>
        </w:rPr>
        <w:t>2021年度山东省</w:t>
      </w:r>
      <w:r w:rsidRPr="00862090">
        <w:rPr>
          <w:rFonts w:ascii="方正小标宋_GBK" w:eastAsia="方正小标宋_GBK" w:hint="eastAsia"/>
          <w:sz w:val="44"/>
          <w:szCs w:val="44"/>
        </w:rPr>
        <w:t>普通</w:t>
      </w:r>
      <w:r w:rsidRPr="00862090">
        <w:rPr>
          <w:rFonts w:ascii="方正小标宋_GBK" w:eastAsia="方正小标宋_GBK" w:hint="eastAsia"/>
          <w:sz w:val="44"/>
          <w:szCs w:val="44"/>
          <w:lang w:val="zh-TW" w:eastAsia="zh-TW"/>
        </w:rPr>
        <w:t>高等学校教师教学创新大赛推荐汇总表</w:t>
      </w:r>
    </w:p>
    <w:p w14:paraId="63497354" w14:textId="5EC4DCEA" w:rsidR="00AA6A07" w:rsidRPr="00862090" w:rsidRDefault="00A33BEF" w:rsidP="0085652B">
      <w:pPr>
        <w:spacing w:afterLines="50" w:after="156" w:line="580" w:lineRule="exact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学院</w:t>
      </w:r>
      <w:r w:rsidR="00AA6A07" w:rsidRPr="00862090">
        <w:rPr>
          <w:rFonts w:eastAsia="仿宋_GB2312"/>
          <w:sz w:val="24"/>
        </w:rPr>
        <w:t>：</w:t>
      </w:r>
      <w:r w:rsidR="00AA6A07" w:rsidRPr="00862090">
        <w:rPr>
          <w:rFonts w:eastAsia="仿宋_GB2312"/>
          <w:sz w:val="24"/>
          <w:u w:val="single"/>
        </w:rPr>
        <w:t xml:space="preserve">               </w:t>
      </w:r>
      <w:r w:rsidR="00B80489" w:rsidRPr="00B80489">
        <w:rPr>
          <w:rFonts w:eastAsia="仿宋_GB2312" w:hint="eastAsia"/>
          <w:sz w:val="24"/>
        </w:rPr>
        <w:t>（公章）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1338"/>
        <w:gridCol w:w="1721"/>
        <w:gridCol w:w="2055"/>
        <w:gridCol w:w="3765"/>
        <w:gridCol w:w="1996"/>
        <w:gridCol w:w="1769"/>
      </w:tblGrid>
      <w:tr w:rsidR="00A33BEF" w:rsidRPr="000F5F7D" w14:paraId="7D2C71D2" w14:textId="77777777" w:rsidTr="001F408F">
        <w:trPr>
          <w:trHeight w:val="794"/>
          <w:jc w:val="center"/>
        </w:trPr>
        <w:tc>
          <w:tcPr>
            <w:tcW w:w="540" w:type="pct"/>
            <w:vAlign w:val="center"/>
          </w:tcPr>
          <w:p w14:paraId="39B1FFE1" w14:textId="77777777" w:rsidR="00A33BEF" w:rsidRPr="000F5F7D" w:rsidRDefault="00A33BEF" w:rsidP="00586001">
            <w:pPr>
              <w:jc w:val="center"/>
              <w:rPr>
                <w:rFonts w:ascii="黑体" w:eastAsia="黑体" w:hAnsi="黑体"/>
                <w:sz w:val="24"/>
              </w:rPr>
            </w:pPr>
            <w:r w:rsidRPr="000F5F7D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472" w:type="pct"/>
            <w:vAlign w:val="center"/>
          </w:tcPr>
          <w:p w14:paraId="7CB23DDD" w14:textId="77777777" w:rsidR="00A33BEF" w:rsidRPr="000F5F7D" w:rsidRDefault="00A33BEF" w:rsidP="00586001">
            <w:pPr>
              <w:jc w:val="center"/>
              <w:rPr>
                <w:rFonts w:ascii="黑体" w:eastAsia="黑体" w:hAnsi="黑体"/>
                <w:sz w:val="24"/>
              </w:rPr>
            </w:pPr>
            <w:r w:rsidRPr="000F5F7D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607" w:type="pct"/>
            <w:vAlign w:val="center"/>
          </w:tcPr>
          <w:p w14:paraId="5CFC5366" w14:textId="77777777" w:rsidR="00A33BEF" w:rsidRPr="000F5F7D" w:rsidRDefault="00A33BEF" w:rsidP="00586001">
            <w:pPr>
              <w:jc w:val="center"/>
              <w:rPr>
                <w:rFonts w:ascii="黑体" w:eastAsia="黑体" w:hAnsi="黑体"/>
                <w:sz w:val="24"/>
              </w:rPr>
            </w:pPr>
            <w:r w:rsidRPr="000F5F7D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725" w:type="pct"/>
            <w:vAlign w:val="center"/>
          </w:tcPr>
          <w:p w14:paraId="571863AB" w14:textId="77777777" w:rsidR="00A33BEF" w:rsidRPr="000F5F7D" w:rsidRDefault="00A33BEF" w:rsidP="00586001">
            <w:pPr>
              <w:jc w:val="center"/>
              <w:rPr>
                <w:rFonts w:ascii="黑体" w:eastAsia="黑体" w:hAnsi="黑体"/>
                <w:sz w:val="24"/>
              </w:rPr>
            </w:pPr>
            <w:r w:rsidRPr="000F5F7D">
              <w:rPr>
                <w:rFonts w:ascii="黑体" w:eastAsia="黑体" w:hAnsi="黑体" w:hint="eastAsia"/>
                <w:sz w:val="24"/>
              </w:rPr>
              <w:t>课程名称</w:t>
            </w:r>
          </w:p>
        </w:tc>
        <w:tc>
          <w:tcPr>
            <w:tcW w:w="1328" w:type="pct"/>
            <w:vAlign w:val="center"/>
          </w:tcPr>
          <w:p w14:paraId="5DB47B60" w14:textId="397BAF17" w:rsidR="00A33BEF" w:rsidRPr="000F5F7D" w:rsidRDefault="00A33BEF" w:rsidP="0058600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团队成员</w:t>
            </w:r>
          </w:p>
        </w:tc>
        <w:tc>
          <w:tcPr>
            <w:tcW w:w="704" w:type="pct"/>
            <w:vAlign w:val="center"/>
          </w:tcPr>
          <w:p w14:paraId="15AC5AD4" w14:textId="77777777" w:rsidR="00A33BEF" w:rsidRPr="000F5F7D" w:rsidRDefault="00A33BEF" w:rsidP="00586001">
            <w:pPr>
              <w:jc w:val="center"/>
              <w:rPr>
                <w:rFonts w:ascii="黑体" w:eastAsia="黑体" w:hAnsi="黑体"/>
                <w:sz w:val="24"/>
              </w:rPr>
            </w:pPr>
            <w:r w:rsidRPr="000F5F7D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624" w:type="pct"/>
            <w:vAlign w:val="center"/>
          </w:tcPr>
          <w:p w14:paraId="10252C98" w14:textId="53FB3A46" w:rsidR="00A33BEF" w:rsidRPr="000F5F7D" w:rsidRDefault="00B80489" w:rsidP="0058600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是否符合申报条件</w:t>
            </w:r>
          </w:p>
        </w:tc>
      </w:tr>
      <w:tr w:rsidR="00A33BEF" w:rsidRPr="00862090" w14:paraId="44911C1D" w14:textId="77777777" w:rsidTr="001F408F">
        <w:trPr>
          <w:trHeight w:val="794"/>
          <w:jc w:val="center"/>
        </w:trPr>
        <w:tc>
          <w:tcPr>
            <w:tcW w:w="540" w:type="pct"/>
            <w:vAlign w:val="center"/>
          </w:tcPr>
          <w:p w14:paraId="7A4C45CF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72" w:type="pct"/>
          </w:tcPr>
          <w:p w14:paraId="5B1F1FC4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607" w:type="pct"/>
            <w:vAlign w:val="center"/>
          </w:tcPr>
          <w:p w14:paraId="54128EEC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25" w:type="pct"/>
            <w:vAlign w:val="center"/>
          </w:tcPr>
          <w:p w14:paraId="6701E313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328" w:type="pct"/>
            <w:vAlign w:val="center"/>
          </w:tcPr>
          <w:p w14:paraId="4E714CF5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488801AA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624" w:type="pct"/>
          </w:tcPr>
          <w:p w14:paraId="24B4BBB0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A33BEF" w:rsidRPr="00862090" w14:paraId="5C29E729" w14:textId="77777777" w:rsidTr="001F408F">
        <w:trPr>
          <w:trHeight w:val="794"/>
          <w:jc w:val="center"/>
        </w:trPr>
        <w:tc>
          <w:tcPr>
            <w:tcW w:w="540" w:type="pct"/>
            <w:vAlign w:val="center"/>
          </w:tcPr>
          <w:p w14:paraId="59E59499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72" w:type="pct"/>
          </w:tcPr>
          <w:p w14:paraId="57828D38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607" w:type="pct"/>
            <w:vAlign w:val="center"/>
          </w:tcPr>
          <w:p w14:paraId="46707CCD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25" w:type="pct"/>
            <w:vAlign w:val="center"/>
          </w:tcPr>
          <w:p w14:paraId="6470AE0B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328" w:type="pct"/>
            <w:vAlign w:val="center"/>
          </w:tcPr>
          <w:p w14:paraId="51D1D993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38989DBF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624" w:type="pct"/>
          </w:tcPr>
          <w:p w14:paraId="51E869A6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A33BEF" w:rsidRPr="00862090" w14:paraId="42AEFB0A" w14:textId="77777777" w:rsidTr="001F408F">
        <w:trPr>
          <w:trHeight w:val="794"/>
          <w:jc w:val="center"/>
        </w:trPr>
        <w:tc>
          <w:tcPr>
            <w:tcW w:w="540" w:type="pct"/>
            <w:vAlign w:val="center"/>
          </w:tcPr>
          <w:p w14:paraId="697C5439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72" w:type="pct"/>
          </w:tcPr>
          <w:p w14:paraId="61B80504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607" w:type="pct"/>
            <w:vAlign w:val="center"/>
          </w:tcPr>
          <w:p w14:paraId="6BA56363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25" w:type="pct"/>
            <w:vAlign w:val="center"/>
          </w:tcPr>
          <w:p w14:paraId="42E2AD3F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328" w:type="pct"/>
            <w:vAlign w:val="center"/>
          </w:tcPr>
          <w:p w14:paraId="0D1D3377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649EC8F3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624" w:type="pct"/>
          </w:tcPr>
          <w:p w14:paraId="3A9008D1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A33BEF" w:rsidRPr="00862090" w14:paraId="3664B634" w14:textId="77777777" w:rsidTr="001F408F">
        <w:trPr>
          <w:trHeight w:val="794"/>
          <w:jc w:val="center"/>
        </w:trPr>
        <w:tc>
          <w:tcPr>
            <w:tcW w:w="540" w:type="pct"/>
            <w:vAlign w:val="center"/>
          </w:tcPr>
          <w:p w14:paraId="5F5A45D8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72" w:type="pct"/>
          </w:tcPr>
          <w:p w14:paraId="25365B84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607" w:type="pct"/>
            <w:vAlign w:val="center"/>
          </w:tcPr>
          <w:p w14:paraId="3161ADF2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25" w:type="pct"/>
            <w:vAlign w:val="center"/>
          </w:tcPr>
          <w:p w14:paraId="0B5AF256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328" w:type="pct"/>
            <w:vAlign w:val="center"/>
          </w:tcPr>
          <w:p w14:paraId="3B0F836A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4A375968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624" w:type="pct"/>
          </w:tcPr>
          <w:p w14:paraId="486DC67E" w14:textId="77777777" w:rsidR="00A33BEF" w:rsidRPr="00862090" w:rsidRDefault="00A33BEF" w:rsidP="00586001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</w:tbl>
    <w:p w14:paraId="3EC0B66F" w14:textId="35E2E62C" w:rsidR="00B80489" w:rsidRPr="00345ECE" w:rsidRDefault="00B80489" w:rsidP="00B80489">
      <w:pPr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学院负责人签字：                                                        日期：</w:t>
      </w:r>
    </w:p>
    <w:p w14:paraId="02238C4E" w14:textId="77777777" w:rsidR="00B80489" w:rsidRPr="00C95821" w:rsidRDefault="00B80489" w:rsidP="00B80489">
      <w:pPr>
        <w:ind w:firstLineChars="200" w:firstLine="480"/>
        <w:rPr>
          <w:rFonts w:ascii="仿宋_GB2312" w:eastAsia="仿宋_GB2312"/>
          <w:bCs/>
          <w:sz w:val="24"/>
        </w:rPr>
      </w:pPr>
    </w:p>
    <w:p w14:paraId="159C6A01" w14:textId="28CA46DB" w:rsidR="00345ECE" w:rsidRPr="00B80489" w:rsidRDefault="00345ECE" w:rsidP="00AA6A07"/>
    <w:sectPr w:rsidR="00345ECE" w:rsidRPr="00B80489" w:rsidSect="00025D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1BCC8" w14:textId="77777777" w:rsidR="00540087" w:rsidRDefault="00540087" w:rsidP="00E94622">
      <w:r>
        <w:separator/>
      </w:r>
    </w:p>
  </w:endnote>
  <w:endnote w:type="continuationSeparator" w:id="0">
    <w:p w14:paraId="2803B891" w14:textId="77777777" w:rsidR="00540087" w:rsidRDefault="00540087" w:rsidP="00E9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75894" w14:textId="77777777" w:rsidR="00540087" w:rsidRDefault="00540087" w:rsidP="00E94622">
      <w:r>
        <w:separator/>
      </w:r>
    </w:p>
  </w:footnote>
  <w:footnote w:type="continuationSeparator" w:id="0">
    <w:p w14:paraId="0E831D1D" w14:textId="77777777" w:rsidR="00540087" w:rsidRDefault="00540087" w:rsidP="00E9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D14"/>
    <w:rsid w:val="00025D14"/>
    <w:rsid w:val="001D500F"/>
    <w:rsid w:val="001F408F"/>
    <w:rsid w:val="00345ECE"/>
    <w:rsid w:val="00485ADD"/>
    <w:rsid w:val="00540087"/>
    <w:rsid w:val="00566EFA"/>
    <w:rsid w:val="00591857"/>
    <w:rsid w:val="00643F4D"/>
    <w:rsid w:val="0085652B"/>
    <w:rsid w:val="00886C7E"/>
    <w:rsid w:val="00895EBA"/>
    <w:rsid w:val="00913DC3"/>
    <w:rsid w:val="009762F2"/>
    <w:rsid w:val="00A33BEF"/>
    <w:rsid w:val="00AA6A07"/>
    <w:rsid w:val="00AC6B3D"/>
    <w:rsid w:val="00B07418"/>
    <w:rsid w:val="00B606E6"/>
    <w:rsid w:val="00B80489"/>
    <w:rsid w:val="00C20343"/>
    <w:rsid w:val="00C95821"/>
    <w:rsid w:val="00D97712"/>
    <w:rsid w:val="00E12A25"/>
    <w:rsid w:val="00E9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4B605"/>
  <w15:docId w15:val="{E5D10354-CBA8-45D3-A14A-E3B30371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46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4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46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Lenovo</cp:lastModifiedBy>
  <cp:revision>9</cp:revision>
  <dcterms:created xsi:type="dcterms:W3CDTF">2021-02-07T06:03:00Z</dcterms:created>
  <dcterms:modified xsi:type="dcterms:W3CDTF">2021-02-08T01:35:00Z</dcterms:modified>
</cp:coreProperties>
</file>