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5ED0" w14:textId="3DCE3A4B" w:rsidR="005B1685" w:rsidRPr="00BF3A8C" w:rsidRDefault="005B1685" w:rsidP="005B1685">
      <w:pPr>
        <w:spacing w:line="580" w:lineRule="exact"/>
        <w:rPr>
          <w:rFonts w:eastAsia="黑体"/>
          <w:bCs/>
          <w:sz w:val="32"/>
          <w:szCs w:val="32"/>
        </w:rPr>
      </w:pPr>
      <w:r w:rsidRPr="00BF3A8C">
        <w:rPr>
          <w:rFonts w:eastAsia="黑体"/>
          <w:bCs/>
          <w:sz w:val="32"/>
          <w:szCs w:val="32"/>
        </w:rPr>
        <w:t>附件</w:t>
      </w:r>
      <w:r w:rsidRPr="00BF3A8C">
        <w:rPr>
          <w:rFonts w:ascii="黑体" w:eastAsia="黑体" w:hAnsi="黑体" w:hint="eastAsia"/>
          <w:bCs/>
          <w:sz w:val="32"/>
          <w:szCs w:val="32"/>
        </w:rPr>
        <w:t>3</w:t>
      </w:r>
    </w:p>
    <w:p w14:paraId="7E324F97" w14:textId="77777777" w:rsidR="005B1685" w:rsidRDefault="005B1685" w:rsidP="005B1685">
      <w:pPr>
        <w:spacing w:afterLines="50" w:after="156" w:line="640" w:lineRule="exact"/>
        <w:jc w:val="center"/>
        <w:rPr>
          <w:rFonts w:ascii="方正小标宋_GBK" w:eastAsia="PMingLiU"/>
          <w:sz w:val="44"/>
          <w:szCs w:val="44"/>
          <w:lang w:val="zh-TW" w:eastAsia="zh-TW"/>
        </w:rPr>
      </w:pPr>
      <w:r w:rsidRPr="00D64407">
        <w:rPr>
          <w:rFonts w:ascii="方正小标宋_GBK" w:eastAsia="方正小标宋_GBK" w:hint="eastAsia"/>
          <w:sz w:val="44"/>
          <w:szCs w:val="44"/>
          <w:lang w:val="zh-TW"/>
        </w:rPr>
        <w:t>2021年度山东省</w:t>
      </w:r>
      <w:r w:rsidRPr="00D64407">
        <w:rPr>
          <w:rFonts w:ascii="方正小标宋_GBK" w:eastAsia="方正小标宋_GBK" w:hint="eastAsia"/>
          <w:sz w:val="44"/>
          <w:szCs w:val="44"/>
        </w:rPr>
        <w:t>普通</w:t>
      </w:r>
      <w:r w:rsidRPr="00D64407">
        <w:rPr>
          <w:rFonts w:ascii="方正小标宋_GBK" w:eastAsia="方正小标宋_GBK" w:hint="eastAsia"/>
          <w:sz w:val="44"/>
          <w:szCs w:val="44"/>
          <w:lang w:val="zh-TW"/>
        </w:rPr>
        <w:t>高等学校</w:t>
      </w:r>
      <w:r w:rsidRPr="00D64407">
        <w:rPr>
          <w:rFonts w:ascii="方正小标宋_GBK" w:eastAsia="方正小标宋_GBK" w:hint="eastAsia"/>
          <w:sz w:val="44"/>
          <w:szCs w:val="44"/>
          <w:lang w:val="zh-TW" w:eastAsia="zh-TW"/>
        </w:rPr>
        <w:t>教师教学</w:t>
      </w:r>
    </w:p>
    <w:p w14:paraId="6B2441C6" w14:textId="77777777" w:rsidR="005B1685" w:rsidRPr="00D64407" w:rsidRDefault="005B1685" w:rsidP="005B1685">
      <w:pPr>
        <w:spacing w:afterLines="50" w:after="156" w:line="640" w:lineRule="exact"/>
        <w:jc w:val="center"/>
        <w:rPr>
          <w:rFonts w:ascii="方正小标宋_GBK" w:eastAsia="方正小标宋_GBK"/>
          <w:sz w:val="44"/>
          <w:szCs w:val="44"/>
          <w:lang w:val="zh-TW" w:eastAsia="zh-TW"/>
        </w:rPr>
      </w:pPr>
      <w:r w:rsidRPr="00D64407">
        <w:rPr>
          <w:rFonts w:ascii="方正小标宋_GBK" w:eastAsia="方正小标宋_GBK" w:hint="eastAsia"/>
          <w:sz w:val="44"/>
          <w:szCs w:val="44"/>
          <w:lang w:val="zh-TW" w:eastAsia="zh-TW"/>
        </w:rPr>
        <w:t>创新大赛申报书</w:t>
      </w:r>
    </w:p>
    <w:p w14:paraId="68FC34C0" w14:textId="77777777" w:rsidR="005B1685" w:rsidRPr="00BF3A8C" w:rsidRDefault="005B1685" w:rsidP="005B168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A8C">
        <w:rPr>
          <w:rFonts w:ascii="黑体" w:eastAsia="黑体" w:hAnsi="黑体"/>
          <w:sz w:val="32"/>
          <w:szCs w:val="32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10"/>
        <w:gridCol w:w="645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5B1685" w:rsidRPr="00D64407" w14:paraId="0E51F2B5" w14:textId="77777777" w:rsidTr="00EC6136">
        <w:trPr>
          <w:trHeight w:val="922"/>
          <w:jc w:val="center"/>
        </w:trPr>
        <w:tc>
          <w:tcPr>
            <w:tcW w:w="824" w:type="dxa"/>
            <w:vMerge w:val="restart"/>
            <w:vAlign w:val="center"/>
          </w:tcPr>
          <w:p w14:paraId="2E809247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主讲教师</w:t>
            </w:r>
          </w:p>
          <w:p w14:paraId="1578702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48746C01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 w14:paraId="35602D4B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5B6624C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出生</w:t>
            </w:r>
          </w:p>
          <w:p w14:paraId="00E5E577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23" w:type="dxa"/>
            <w:vAlign w:val="center"/>
          </w:tcPr>
          <w:p w14:paraId="0EA0B045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4596F6B9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 w14:paraId="4B83EA44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1EBF06C6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照</w:t>
            </w:r>
          </w:p>
          <w:p w14:paraId="2173AC2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D9F2B6D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5B1685" w:rsidRPr="00D64407" w14:paraId="1B6CDBB3" w14:textId="77777777" w:rsidTr="00EC613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8D8B1D6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2C2B65C4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 w14:paraId="17EBCFF8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C9626AC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政治</w:t>
            </w:r>
          </w:p>
          <w:p w14:paraId="37567C90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23" w:type="dxa"/>
            <w:vAlign w:val="center"/>
          </w:tcPr>
          <w:p w14:paraId="0BF55F41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5F540A44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学历/</w:t>
            </w:r>
          </w:p>
          <w:p w14:paraId="361AC1BF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30" w:type="dxa"/>
            <w:vAlign w:val="center"/>
          </w:tcPr>
          <w:p w14:paraId="3B879D92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5CB4B411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24F1093B" w14:textId="77777777" w:rsidTr="005B1685">
        <w:trPr>
          <w:trHeight w:val="1236"/>
          <w:jc w:val="center"/>
        </w:trPr>
        <w:tc>
          <w:tcPr>
            <w:tcW w:w="824" w:type="dxa"/>
            <w:vMerge/>
            <w:vAlign w:val="center"/>
          </w:tcPr>
          <w:p w14:paraId="3A352E9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2549BC37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49" w:type="dxa"/>
            <w:gridSpan w:val="4"/>
            <w:vAlign w:val="center"/>
          </w:tcPr>
          <w:p w14:paraId="18C63D89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0833630D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所在教</w:t>
            </w:r>
          </w:p>
          <w:p w14:paraId="366B98A1" w14:textId="77777777" w:rsidR="005B1685" w:rsidRPr="00D64407" w:rsidRDefault="005B1685" w:rsidP="00EC613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4407">
              <w:rPr>
                <w:rFonts w:ascii="仿宋_GB2312" w:eastAsia="仿宋_GB2312" w:hint="eastAsia"/>
                <w:sz w:val="24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14:paraId="58CB2716" w14:textId="77777777" w:rsidR="005B1685" w:rsidRPr="00D64407" w:rsidRDefault="005B1685" w:rsidP="00EC613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04A76597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1D11A595" w14:textId="77777777" w:rsidTr="00EC6136">
        <w:trPr>
          <w:trHeight w:val="964"/>
          <w:jc w:val="center"/>
        </w:trPr>
        <w:tc>
          <w:tcPr>
            <w:tcW w:w="824" w:type="dxa"/>
            <w:vMerge/>
            <w:vAlign w:val="center"/>
          </w:tcPr>
          <w:p w14:paraId="4DFBD8D3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1B9FFED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3449" w:type="dxa"/>
            <w:gridSpan w:val="4"/>
            <w:vAlign w:val="center"/>
          </w:tcPr>
          <w:p w14:paraId="679C08CD" w14:textId="77777777" w:rsidR="005B1685" w:rsidRPr="00D64407" w:rsidRDefault="005B1685" w:rsidP="00EC613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680A9B47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79F3E7D4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63599144" w14:textId="77777777" w:rsidTr="00EC6136">
        <w:trPr>
          <w:trHeight w:val="1303"/>
          <w:jc w:val="center"/>
        </w:trPr>
        <w:tc>
          <w:tcPr>
            <w:tcW w:w="824" w:type="dxa"/>
            <w:vMerge w:val="restart"/>
            <w:vAlign w:val="center"/>
          </w:tcPr>
          <w:p w14:paraId="4909F87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团队教师</w:t>
            </w:r>
          </w:p>
        </w:tc>
        <w:tc>
          <w:tcPr>
            <w:tcW w:w="910" w:type="dxa"/>
            <w:vAlign w:val="center"/>
          </w:tcPr>
          <w:p w14:paraId="1E8D643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45" w:type="dxa"/>
            <w:vAlign w:val="center"/>
          </w:tcPr>
          <w:p w14:paraId="314B59C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 w14:paraId="32C08E39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出生</w:t>
            </w:r>
          </w:p>
          <w:p w14:paraId="201CF38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 w14:paraId="11B66AB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23" w:type="dxa"/>
            <w:vAlign w:val="center"/>
          </w:tcPr>
          <w:p w14:paraId="1E27BF13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学历/</w:t>
            </w:r>
          </w:p>
          <w:p w14:paraId="75DA0D46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14:paraId="493C1A4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377" w:type="dxa"/>
            <w:vAlign w:val="center"/>
          </w:tcPr>
          <w:p w14:paraId="21CA277C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教学任务</w:t>
            </w:r>
          </w:p>
        </w:tc>
      </w:tr>
      <w:tr w:rsidR="005B1685" w:rsidRPr="00D64407" w14:paraId="50AAE627" w14:textId="77777777" w:rsidTr="005B1685">
        <w:trPr>
          <w:trHeight w:hRule="exact" w:val="1689"/>
          <w:jc w:val="center"/>
        </w:trPr>
        <w:tc>
          <w:tcPr>
            <w:tcW w:w="824" w:type="dxa"/>
            <w:vMerge/>
            <w:vAlign w:val="center"/>
          </w:tcPr>
          <w:p w14:paraId="7E26DA0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338665A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5F78DDE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450A465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638E5B3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3FD0CE0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487DDA9C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F385F40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320F9B7B" w14:textId="77777777" w:rsidTr="005B1685">
        <w:trPr>
          <w:trHeight w:hRule="exact" w:val="1834"/>
          <w:jc w:val="center"/>
        </w:trPr>
        <w:tc>
          <w:tcPr>
            <w:tcW w:w="824" w:type="dxa"/>
            <w:vMerge/>
            <w:vAlign w:val="center"/>
          </w:tcPr>
          <w:p w14:paraId="474C4015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3433E45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5B8B255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299E5BD8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B3635B3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29B6F1C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6A65A898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901B87E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1A568E34" w14:textId="77777777" w:rsidTr="00EC6136">
        <w:trPr>
          <w:trHeight w:hRule="exact" w:val="1474"/>
          <w:jc w:val="center"/>
        </w:trPr>
        <w:tc>
          <w:tcPr>
            <w:tcW w:w="824" w:type="dxa"/>
            <w:vMerge/>
            <w:vAlign w:val="center"/>
          </w:tcPr>
          <w:p w14:paraId="1BCC922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120ECAA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C81AAF5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7588529D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9D65A88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7F5BD2D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00B58916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F58BCF9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734C2B36" w14:textId="77777777" w:rsidTr="00EC613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059A157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lastRenderedPageBreak/>
              <w:t>基层教学组织</w:t>
            </w:r>
          </w:p>
        </w:tc>
        <w:tc>
          <w:tcPr>
            <w:tcW w:w="910" w:type="dxa"/>
            <w:vAlign w:val="center"/>
          </w:tcPr>
          <w:p w14:paraId="033749E2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组织名称</w:t>
            </w:r>
          </w:p>
        </w:tc>
        <w:tc>
          <w:tcPr>
            <w:tcW w:w="7133" w:type="dxa"/>
            <w:gridSpan w:val="9"/>
          </w:tcPr>
          <w:p w14:paraId="7B1A2509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（例如：教研室、课程组、教学团队等）</w:t>
            </w:r>
          </w:p>
          <w:p w14:paraId="350BC47B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1F7D76FB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2B4A3BEC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59E9A42D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21482366" w14:textId="77777777" w:rsidTr="00EC6136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14:paraId="4C22A0CA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677F4E0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支持保障</w:t>
            </w:r>
          </w:p>
        </w:tc>
        <w:tc>
          <w:tcPr>
            <w:tcW w:w="7133" w:type="dxa"/>
            <w:gridSpan w:val="9"/>
          </w:tcPr>
          <w:p w14:paraId="19E265C6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（参赛教师所在基层教学组织给予的相关支持保障措施）</w:t>
            </w:r>
          </w:p>
          <w:p w14:paraId="1D672BFB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1A0F07DD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4DAD6E4B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116D1841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4402C2AA" w14:textId="77777777" w:rsidTr="00EC613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6782B2D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参赛</w:t>
            </w:r>
          </w:p>
          <w:p w14:paraId="1C145B3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</w:t>
            </w:r>
          </w:p>
          <w:p w14:paraId="53FD31A3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10" w:type="dxa"/>
            <w:vAlign w:val="center"/>
          </w:tcPr>
          <w:p w14:paraId="33662B6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3480" w:type="dxa"/>
            <w:gridSpan w:val="5"/>
          </w:tcPr>
          <w:p w14:paraId="719D0668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300BAFC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</w:t>
            </w:r>
            <w:r w:rsidRPr="00D64407">
              <w:rPr>
                <w:rStyle w:val="a9"/>
                <w:rFonts w:ascii="仿宋_GB2312" w:eastAsia="仿宋_GB2312" w:hint="eastAsia"/>
                <w:sz w:val="24"/>
              </w:rPr>
              <w:footnoteReference w:id="1"/>
            </w:r>
          </w:p>
          <w:p w14:paraId="4B624F36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2660" w:type="dxa"/>
            <w:gridSpan w:val="3"/>
          </w:tcPr>
          <w:p w14:paraId="1585AB21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09D2CE04" w14:textId="77777777" w:rsidTr="00EC613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38F2DE02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83BBBE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开课年级</w:t>
            </w:r>
          </w:p>
        </w:tc>
        <w:tc>
          <w:tcPr>
            <w:tcW w:w="3480" w:type="dxa"/>
            <w:gridSpan w:val="5"/>
          </w:tcPr>
          <w:p w14:paraId="06A58510" w14:textId="77777777" w:rsidR="005B1685" w:rsidRPr="00D64407" w:rsidRDefault="005B1685" w:rsidP="00EC6136">
            <w:pPr>
              <w:spacing w:line="58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·</w:t>
            </w:r>
          </w:p>
        </w:tc>
        <w:tc>
          <w:tcPr>
            <w:tcW w:w="993" w:type="dxa"/>
            <w:vAlign w:val="center"/>
          </w:tcPr>
          <w:p w14:paraId="16EE63F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学科</w:t>
            </w:r>
            <w:r w:rsidRPr="00D64407">
              <w:rPr>
                <w:rStyle w:val="a9"/>
                <w:rFonts w:ascii="仿宋_GB2312" w:eastAsia="仿宋_GB2312" w:hint="eastAsia"/>
                <w:sz w:val="24"/>
              </w:rPr>
              <w:footnoteReference w:id="2"/>
            </w:r>
          </w:p>
          <w:p w14:paraId="527EF56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660" w:type="dxa"/>
            <w:gridSpan w:val="3"/>
          </w:tcPr>
          <w:p w14:paraId="6B99E428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105C231C" w14:textId="77777777" w:rsidTr="005B1685">
        <w:trPr>
          <w:trHeight w:val="4302"/>
          <w:jc w:val="center"/>
        </w:trPr>
        <w:tc>
          <w:tcPr>
            <w:tcW w:w="824" w:type="dxa"/>
            <w:vAlign w:val="center"/>
          </w:tcPr>
          <w:p w14:paraId="7736301D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教</w:t>
            </w:r>
          </w:p>
          <w:p w14:paraId="74E0BF5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学</w:t>
            </w:r>
          </w:p>
          <w:p w14:paraId="6D1A7CA5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情</w:t>
            </w:r>
          </w:p>
          <w:p w14:paraId="2C2CBDC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4407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14:paraId="4B7859AC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（个人或团队近3年来在承担学校教学任务、开展教学研究、获得教学奖励等方面的情况）。</w:t>
            </w:r>
          </w:p>
          <w:p w14:paraId="6314FD0A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373C5581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 w14:paraId="20A90CC8" w14:textId="77777777" w:rsidR="005B1685" w:rsidRPr="00D64407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9BBA378" w14:textId="77777777" w:rsidR="005B1685" w:rsidRPr="00BF3A8C" w:rsidRDefault="005B1685" w:rsidP="005B1685">
      <w:pPr>
        <w:spacing w:afterLines="50" w:after="156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A8C">
        <w:rPr>
          <w:rFonts w:ascii="黑体" w:eastAsia="黑体" w:hAnsi="黑体"/>
          <w:sz w:val="32"/>
          <w:szCs w:val="32"/>
        </w:rPr>
        <w:lastRenderedPageBreak/>
        <w:t>二、主讲教师近五年内讲授参赛课程情况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5B1685" w:rsidRPr="00D64407" w14:paraId="1750EC68" w14:textId="77777777" w:rsidTr="00EC6136">
        <w:trPr>
          <w:trHeight w:val="73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235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BD42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D4C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AE1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B0A" w14:textId="77777777" w:rsidR="005B1685" w:rsidRPr="00D64407" w:rsidRDefault="005B1685" w:rsidP="00EC6136">
            <w:pPr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总人数</w:t>
            </w:r>
          </w:p>
        </w:tc>
      </w:tr>
      <w:tr w:rsidR="005B1685" w:rsidRPr="00D64407" w14:paraId="316D680E" w14:textId="77777777" w:rsidTr="00EC6136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A094E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64407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FAA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CA" w14:textId="77777777" w:rsidR="005B1685" w:rsidRPr="00D64407" w:rsidRDefault="005B1685" w:rsidP="00EC6136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D0D7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958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6A1E0305" w14:textId="77777777" w:rsidTr="00EC613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DB408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3A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C05" w14:textId="77777777" w:rsidR="005B1685" w:rsidRPr="00D64407" w:rsidRDefault="005B1685" w:rsidP="00EC6136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79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F3D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69C1656A" w14:textId="77777777" w:rsidTr="00EC613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CB2F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0EC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B614" w14:textId="77777777" w:rsidR="005B1685" w:rsidRPr="00D64407" w:rsidRDefault="005B1685" w:rsidP="00EC6136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6AA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07A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7D9745F1" w14:textId="77777777" w:rsidTr="00EC613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7F55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1F7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283" w14:textId="77777777" w:rsidR="005B1685" w:rsidRPr="00D64407" w:rsidRDefault="005B1685" w:rsidP="00EC6136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701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BEB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1685" w:rsidRPr="00D64407" w14:paraId="3D59BFBA" w14:textId="77777777" w:rsidTr="00EC613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2B02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A5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0BF" w14:textId="77777777" w:rsidR="005B1685" w:rsidRPr="00D64407" w:rsidRDefault="005B1685" w:rsidP="00EC6136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D20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104" w14:textId="77777777" w:rsidR="005B1685" w:rsidRPr="00D64407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71D2447" w14:textId="77777777" w:rsidR="005B1685" w:rsidRPr="00BF3A8C" w:rsidRDefault="005B1685" w:rsidP="005B1685">
      <w:pPr>
        <w:spacing w:beforeLines="50" w:before="156" w:afterLines="50" w:after="156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A8C">
        <w:rPr>
          <w:rFonts w:ascii="黑体" w:eastAsia="黑体" w:hAnsi="黑体"/>
          <w:sz w:val="32"/>
          <w:szCs w:val="32"/>
        </w:rPr>
        <w:t>三、课程教学创新情况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B1685" w:rsidRPr="00CB1DC5" w14:paraId="13E1CED7" w14:textId="77777777" w:rsidTr="00EC6136">
        <w:trPr>
          <w:trHeight w:hRule="exact" w:val="1587"/>
        </w:trPr>
        <w:tc>
          <w:tcPr>
            <w:tcW w:w="5000" w:type="pct"/>
          </w:tcPr>
          <w:p w14:paraId="74058C3C" w14:textId="77777777" w:rsidR="005B1685" w:rsidRPr="00CB1DC5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CB1DC5">
              <w:rPr>
                <w:rFonts w:ascii="仿宋_GB2312" w:eastAsia="仿宋_GB2312" w:hint="eastAsia"/>
                <w:sz w:val="24"/>
              </w:rPr>
              <w:t>1.教学目标及学情分析（限300字）</w:t>
            </w:r>
          </w:p>
        </w:tc>
      </w:tr>
      <w:tr w:rsidR="005B1685" w:rsidRPr="00CB1DC5" w14:paraId="2724D4E9" w14:textId="77777777" w:rsidTr="00EC6136">
        <w:trPr>
          <w:trHeight w:hRule="exact" w:val="1587"/>
        </w:trPr>
        <w:tc>
          <w:tcPr>
            <w:tcW w:w="5000" w:type="pct"/>
          </w:tcPr>
          <w:p w14:paraId="58C8B717" w14:textId="77777777" w:rsidR="005B1685" w:rsidRPr="00CB1DC5" w:rsidRDefault="005B1685" w:rsidP="00EC6136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CB1DC5">
              <w:rPr>
                <w:rFonts w:ascii="仿宋_GB2312" w:eastAsia="仿宋_GB2312" w:hint="eastAsia"/>
                <w:sz w:val="24"/>
              </w:rPr>
              <w:t>2.创新理念及思路（限300字）</w:t>
            </w:r>
          </w:p>
        </w:tc>
      </w:tr>
      <w:tr w:rsidR="005B1685" w:rsidRPr="00CB1DC5" w14:paraId="25688F20" w14:textId="77777777" w:rsidTr="00EC6136">
        <w:trPr>
          <w:trHeight w:hRule="exact" w:val="1984"/>
        </w:trPr>
        <w:tc>
          <w:tcPr>
            <w:tcW w:w="5000" w:type="pct"/>
          </w:tcPr>
          <w:p w14:paraId="4B08A32B" w14:textId="77777777" w:rsidR="005B1685" w:rsidRPr="00CB1DC5" w:rsidRDefault="005B1685" w:rsidP="00EC61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B1DC5">
              <w:rPr>
                <w:rFonts w:ascii="仿宋_GB2312" w:eastAsia="仿宋_GB2312" w:hint="eastAsia"/>
                <w:sz w:val="24"/>
              </w:rPr>
              <w:t>3.创新方法及途径（限500字）（主要陈述在教学模式、教学内容、教学活动、教学组织、教学方法与手段、教学评价等方面如何实现教学创新）</w:t>
            </w:r>
          </w:p>
        </w:tc>
      </w:tr>
      <w:tr w:rsidR="005B1685" w:rsidRPr="00CB1DC5" w14:paraId="4DBA010B" w14:textId="77777777" w:rsidTr="005B1685">
        <w:trPr>
          <w:trHeight w:hRule="exact" w:val="2967"/>
        </w:trPr>
        <w:tc>
          <w:tcPr>
            <w:tcW w:w="5000" w:type="pct"/>
          </w:tcPr>
          <w:p w14:paraId="374784AF" w14:textId="77777777" w:rsidR="005B1685" w:rsidRPr="00CB1DC5" w:rsidRDefault="005B1685" w:rsidP="00EC613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B1DC5">
              <w:rPr>
                <w:rFonts w:ascii="仿宋_GB2312" w:eastAsia="仿宋_GB2312" w:hint="eastAsia"/>
                <w:sz w:val="24"/>
              </w:rPr>
              <w:t>4.教学创新效果及成果（限300字）（主要陈述通过实施教学改革创新，所取得的主要教育教学效果与成果、学生反馈，以及推广应用情况）</w:t>
            </w:r>
          </w:p>
        </w:tc>
      </w:tr>
    </w:tbl>
    <w:p w14:paraId="73C6EA2B" w14:textId="77777777" w:rsidR="005B1685" w:rsidRPr="00BF3A8C" w:rsidRDefault="005B1685" w:rsidP="005B168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3A8C">
        <w:rPr>
          <w:rFonts w:ascii="黑体" w:eastAsia="黑体" w:hAnsi="黑体"/>
          <w:sz w:val="32"/>
          <w:szCs w:val="32"/>
        </w:rPr>
        <w:lastRenderedPageBreak/>
        <w:t>四、推荐意见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5B1685" w:rsidRPr="00C05F4A" w14:paraId="7BDD65CA" w14:textId="77777777" w:rsidTr="00EC6136">
        <w:trPr>
          <w:cantSplit/>
          <w:trHeight w:val="357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865" w14:textId="77777777" w:rsidR="009F222E" w:rsidRDefault="009F222E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  <w:p w14:paraId="2CA18F70" w14:textId="77777777" w:rsidR="005B1685" w:rsidRPr="00C05F4A" w:rsidRDefault="009F222E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  <w:r w:rsidR="005B1685" w:rsidRPr="00C05F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DF" w14:textId="77777777" w:rsidR="005B1685" w:rsidRPr="00C05F4A" w:rsidRDefault="005B1685" w:rsidP="00EC6136">
            <w:pPr>
              <w:spacing w:line="580" w:lineRule="exact"/>
              <w:ind w:right="280"/>
              <w:rPr>
                <w:rFonts w:ascii="仿宋_GB2312" w:eastAsia="仿宋_GB2312"/>
                <w:sz w:val="24"/>
              </w:rPr>
            </w:pPr>
          </w:p>
          <w:p w14:paraId="5A1E7317" w14:textId="77777777" w:rsidR="005B1685" w:rsidRPr="00C05F4A" w:rsidRDefault="005B1685" w:rsidP="00EC6136">
            <w:pPr>
              <w:spacing w:line="580" w:lineRule="exact"/>
              <w:ind w:right="280"/>
              <w:rPr>
                <w:rFonts w:ascii="仿宋_GB2312" w:eastAsia="仿宋_GB2312"/>
                <w:sz w:val="24"/>
              </w:rPr>
            </w:pPr>
          </w:p>
          <w:p w14:paraId="5D321478" w14:textId="77777777" w:rsidR="005B1685" w:rsidRPr="00C05F4A" w:rsidRDefault="005B1685" w:rsidP="00EC6136">
            <w:pPr>
              <w:spacing w:line="580" w:lineRule="exact"/>
              <w:ind w:right="280"/>
              <w:rPr>
                <w:rFonts w:ascii="仿宋_GB2312" w:eastAsia="仿宋_GB2312"/>
                <w:sz w:val="24"/>
              </w:rPr>
            </w:pPr>
          </w:p>
          <w:p w14:paraId="654814A3" w14:textId="77777777" w:rsidR="005B1685" w:rsidRPr="00C05F4A" w:rsidRDefault="005B1685" w:rsidP="00EC6136">
            <w:pPr>
              <w:spacing w:before="240" w:line="580" w:lineRule="exact"/>
              <w:ind w:right="280"/>
              <w:rPr>
                <w:rFonts w:ascii="仿宋_GB2312" w:eastAsia="仿宋_GB2312"/>
                <w:sz w:val="24"/>
              </w:rPr>
            </w:pPr>
          </w:p>
          <w:p w14:paraId="194C9147" w14:textId="77777777" w:rsidR="005B1685" w:rsidRPr="00C05F4A" w:rsidRDefault="005B1685" w:rsidP="00EC6136">
            <w:pPr>
              <w:spacing w:line="580" w:lineRule="exact"/>
              <w:ind w:right="280"/>
              <w:jc w:val="center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 xml:space="preserve">                                       （盖章或签名）</w:t>
            </w:r>
          </w:p>
          <w:p w14:paraId="296DFF07" w14:textId="77777777" w:rsidR="005B1685" w:rsidRPr="00C05F4A" w:rsidRDefault="005B1685" w:rsidP="00EC6136">
            <w:pPr>
              <w:tabs>
                <w:tab w:val="left" w:pos="4750"/>
              </w:tabs>
              <w:spacing w:line="58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B1685" w:rsidRPr="00C05F4A" w14:paraId="7B48E3B0" w14:textId="77777777" w:rsidTr="00EC6136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3B3" w14:textId="77777777" w:rsidR="005B1685" w:rsidRPr="00C05F4A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政治</w:t>
            </w:r>
          </w:p>
          <w:p w14:paraId="72AA4AD4" w14:textId="77777777" w:rsidR="005B1685" w:rsidRPr="00C05F4A" w:rsidRDefault="005B1685" w:rsidP="00EC613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8A26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278"/>
              <w:rPr>
                <w:rFonts w:ascii="仿宋_GB2312" w:eastAsia="仿宋_GB2312"/>
                <w:sz w:val="24"/>
              </w:rPr>
            </w:pPr>
          </w:p>
          <w:p w14:paraId="11919346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278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该课程内容及上传的申报材料思想导向正确，不存在思想性问题。</w:t>
            </w:r>
          </w:p>
          <w:p w14:paraId="18CB9223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278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主讲教师及团队成员遵纪守法，无违法违纪行为，不存在师德师风问题、学术不端等问题，三年内未出现过教学事故。</w:t>
            </w:r>
          </w:p>
          <w:p w14:paraId="54B21AE9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400"/>
              <w:jc w:val="right"/>
              <w:rPr>
                <w:rFonts w:ascii="仿宋_GB2312" w:eastAsia="仿宋_GB2312"/>
                <w:sz w:val="24"/>
              </w:rPr>
            </w:pPr>
          </w:p>
          <w:p w14:paraId="4FBF4073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400"/>
              <w:jc w:val="right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>学</w:t>
            </w:r>
            <w:r w:rsidR="009F222E">
              <w:rPr>
                <w:rFonts w:ascii="仿宋_GB2312" w:eastAsia="仿宋_GB2312" w:hint="eastAsia"/>
                <w:sz w:val="24"/>
              </w:rPr>
              <w:t>院党支部</w:t>
            </w:r>
            <w:r w:rsidRPr="00C05F4A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77185384" w14:textId="77777777" w:rsidR="005B1685" w:rsidRPr="00C05F4A" w:rsidRDefault="005B1685" w:rsidP="00EC6136">
            <w:pPr>
              <w:tabs>
                <w:tab w:val="left" w:pos="4391"/>
              </w:tabs>
              <w:spacing w:line="580" w:lineRule="exact"/>
              <w:ind w:right="280"/>
              <w:jc w:val="center"/>
              <w:rPr>
                <w:rFonts w:ascii="仿宋_GB2312" w:eastAsia="仿宋_GB2312"/>
                <w:sz w:val="24"/>
              </w:rPr>
            </w:pPr>
            <w:r w:rsidRPr="00C05F4A"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 w:rsidRPr="00C05F4A">
              <w:rPr>
                <w:rFonts w:ascii="仿宋_GB2312" w:eastAsia="仿宋_GB2312" w:hint="eastAsia"/>
                <w:sz w:val="24"/>
              </w:rPr>
              <w:t xml:space="preserve">       年   月   日</w:t>
            </w:r>
          </w:p>
        </w:tc>
      </w:tr>
      <w:tr w:rsidR="005B1685" w:rsidRPr="00C05F4A" w14:paraId="48DF1EFD" w14:textId="77777777" w:rsidTr="00EC6136">
        <w:trPr>
          <w:cantSplit/>
          <w:trHeight w:val="3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D724" w14:textId="77777777" w:rsidR="005B1685" w:rsidRPr="00C05F4A" w:rsidRDefault="005B1685" w:rsidP="00EC6136">
            <w:pPr>
              <w:spacing w:line="580" w:lineRule="exact"/>
              <w:rPr>
                <w:sz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1D3" w14:textId="77777777" w:rsidR="005B1685" w:rsidRPr="00C05F4A" w:rsidRDefault="005B1685" w:rsidP="00EC6136">
            <w:pPr>
              <w:spacing w:line="580" w:lineRule="exact"/>
              <w:ind w:right="280"/>
              <w:rPr>
                <w:sz w:val="24"/>
              </w:rPr>
            </w:pPr>
          </w:p>
          <w:p w14:paraId="1B5CEC03" w14:textId="77777777" w:rsidR="005B1685" w:rsidRPr="00C05F4A" w:rsidRDefault="005B1685" w:rsidP="00EC6136">
            <w:pPr>
              <w:spacing w:line="580" w:lineRule="exact"/>
              <w:ind w:right="280"/>
              <w:rPr>
                <w:sz w:val="24"/>
              </w:rPr>
            </w:pPr>
          </w:p>
          <w:p w14:paraId="56D6F931" w14:textId="77777777" w:rsidR="005B1685" w:rsidRPr="00C05F4A" w:rsidRDefault="005B1685" w:rsidP="00EC6136">
            <w:pPr>
              <w:spacing w:line="580" w:lineRule="exact"/>
              <w:ind w:right="280"/>
              <w:rPr>
                <w:sz w:val="24"/>
              </w:rPr>
            </w:pPr>
          </w:p>
          <w:p w14:paraId="1022BF4B" w14:textId="77777777" w:rsidR="005B1685" w:rsidRPr="00C05F4A" w:rsidRDefault="005B1685" w:rsidP="00EC6136">
            <w:pPr>
              <w:tabs>
                <w:tab w:val="left" w:pos="4620"/>
              </w:tabs>
              <w:spacing w:line="580" w:lineRule="exact"/>
              <w:ind w:right="280"/>
              <w:rPr>
                <w:sz w:val="24"/>
              </w:rPr>
            </w:pPr>
            <w:r w:rsidRPr="00C05F4A">
              <w:rPr>
                <w:sz w:val="24"/>
              </w:rPr>
              <w:t xml:space="preserve">                                          </w:t>
            </w:r>
          </w:p>
          <w:p w14:paraId="201168B4" w14:textId="77777777" w:rsidR="005B1685" w:rsidRPr="00C05F4A" w:rsidRDefault="005B1685" w:rsidP="00EC6136">
            <w:pPr>
              <w:tabs>
                <w:tab w:val="left" w:pos="4620"/>
              </w:tabs>
              <w:spacing w:line="580" w:lineRule="exact"/>
              <w:ind w:right="280"/>
              <w:rPr>
                <w:sz w:val="24"/>
              </w:rPr>
            </w:pPr>
          </w:p>
          <w:p w14:paraId="56EA8DAB" w14:textId="77777777" w:rsidR="005B1685" w:rsidRPr="00C05F4A" w:rsidRDefault="005B1685" w:rsidP="00EC6136">
            <w:pPr>
              <w:tabs>
                <w:tab w:val="left" w:pos="4620"/>
              </w:tabs>
              <w:spacing w:line="580" w:lineRule="exact"/>
              <w:ind w:right="280"/>
              <w:rPr>
                <w:sz w:val="24"/>
              </w:rPr>
            </w:pPr>
          </w:p>
          <w:p w14:paraId="7F49AF83" w14:textId="77777777" w:rsidR="005B1685" w:rsidRPr="00C05F4A" w:rsidRDefault="005B1685" w:rsidP="00EC6136">
            <w:pPr>
              <w:tabs>
                <w:tab w:val="left" w:pos="4391"/>
                <w:tab w:val="left" w:pos="6500"/>
              </w:tabs>
              <w:spacing w:line="580" w:lineRule="exact"/>
              <w:ind w:right="280"/>
              <w:rPr>
                <w:sz w:val="24"/>
              </w:rPr>
            </w:pPr>
          </w:p>
        </w:tc>
      </w:tr>
    </w:tbl>
    <w:p w14:paraId="32B4A70E" w14:textId="366DDCFE" w:rsidR="00C31290" w:rsidRPr="005B1685" w:rsidRDefault="00C31290" w:rsidP="005B1685"/>
    <w:sectPr w:rsidR="00C31290" w:rsidRPr="005B1685" w:rsidSect="00C0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29EB" w14:textId="77777777" w:rsidR="007A3A65" w:rsidRDefault="007A3A65" w:rsidP="008F63D1">
      <w:r>
        <w:separator/>
      </w:r>
    </w:p>
  </w:endnote>
  <w:endnote w:type="continuationSeparator" w:id="0">
    <w:p w14:paraId="6C9E6441" w14:textId="77777777" w:rsidR="007A3A65" w:rsidRDefault="007A3A65" w:rsidP="008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6B61" w14:textId="77777777" w:rsidR="007A3A65" w:rsidRDefault="007A3A65" w:rsidP="008F63D1">
      <w:r>
        <w:separator/>
      </w:r>
    </w:p>
  </w:footnote>
  <w:footnote w:type="continuationSeparator" w:id="0">
    <w:p w14:paraId="3034AFDF" w14:textId="77777777" w:rsidR="007A3A65" w:rsidRDefault="007A3A65" w:rsidP="008F63D1">
      <w:r>
        <w:continuationSeparator/>
      </w:r>
    </w:p>
  </w:footnote>
  <w:footnote w:id="1">
    <w:p w14:paraId="7BA489AD" w14:textId="77777777" w:rsidR="005B1685" w:rsidRDefault="005B1685" w:rsidP="005B1685">
      <w:pPr>
        <w:pStyle w:val="aa"/>
      </w:pPr>
      <w:r>
        <w:rPr>
          <w:rStyle w:val="a9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14:paraId="72429B92" w14:textId="77777777" w:rsidR="005B1685" w:rsidRDefault="005B1685" w:rsidP="005B1685">
      <w:pPr>
        <w:pStyle w:val="aa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A1B60"/>
    <w:multiLevelType w:val="hybridMultilevel"/>
    <w:tmpl w:val="CD1AD6EC"/>
    <w:lvl w:ilvl="0" w:tplc="F93C2F9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BE1D29"/>
    <w:multiLevelType w:val="hybridMultilevel"/>
    <w:tmpl w:val="6F5215BA"/>
    <w:lvl w:ilvl="0" w:tplc="C984837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F1"/>
    <w:rsid w:val="00072C04"/>
    <w:rsid w:val="00076989"/>
    <w:rsid w:val="000A68BC"/>
    <w:rsid w:val="000C2583"/>
    <w:rsid w:val="000D11E2"/>
    <w:rsid w:val="001954A4"/>
    <w:rsid w:val="001E3194"/>
    <w:rsid w:val="00206248"/>
    <w:rsid w:val="00235A7B"/>
    <w:rsid w:val="002A3A23"/>
    <w:rsid w:val="00302743"/>
    <w:rsid w:val="00324C31"/>
    <w:rsid w:val="00335979"/>
    <w:rsid w:val="003423E7"/>
    <w:rsid w:val="00342A03"/>
    <w:rsid w:val="00396977"/>
    <w:rsid w:val="003C01C0"/>
    <w:rsid w:val="003E282E"/>
    <w:rsid w:val="003F74BE"/>
    <w:rsid w:val="00421E20"/>
    <w:rsid w:val="004A1CF1"/>
    <w:rsid w:val="00510358"/>
    <w:rsid w:val="00564BFA"/>
    <w:rsid w:val="005B1685"/>
    <w:rsid w:val="005C515F"/>
    <w:rsid w:val="005D6AA6"/>
    <w:rsid w:val="00616E6A"/>
    <w:rsid w:val="00643F4D"/>
    <w:rsid w:val="00665374"/>
    <w:rsid w:val="006915C9"/>
    <w:rsid w:val="006A5578"/>
    <w:rsid w:val="007048F5"/>
    <w:rsid w:val="00707DD8"/>
    <w:rsid w:val="00712F2A"/>
    <w:rsid w:val="00723E84"/>
    <w:rsid w:val="007A3A65"/>
    <w:rsid w:val="007D4AF9"/>
    <w:rsid w:val="00855E9A"/>
    <w:rsid w:val="008E31D5"/>
    <w:rsid w:val="008F63D1"/>
    <w:rsid w:val="0095271F"/>
    <w:rsid w:val="00994310"/>
    <w:rsid w:val="009F222E"/>
    <w:rsid w:val="00A21049"/>
    <w:rsid w:val="00A37B3D"/>
    <w:rsid w:val="00A53185"/>
    <w:rsid w:val="00A63DA5"/>
    <w:rsid w:val="00A979DF"/>
    <w:rsid w:val="00B30145"/>
    <w:rsid w:val="00B554A2"/>
    <w:rsid w:val="00B97AAD"/>
    <w:rsid w:val="00C0508C"/>
    <w:rsid w:val="00C27FA0"/>
    <w:rsid w:val="00C31290"/>
    <w:rsid w:val="00C423B3"/>
    <w:rsid w:val="00C5404E"/>
    <w:rsid w:val="00C62FD9"/>
    <w:rsid w:val="00CB56B3"/>
    <w:rsid w:val="00D52438"/>
    <w:rsid w:val="00D93866"/>
    <w:rsid w:val="00DB5A71"/>
    <w:rsid w:val="00DD36EC"/>
    <w:rsid w:val="00E02436"/>
    <w:rsid w:val="00E61841"/>
    <w:rsid w:val="00E63326"/>
    <w:rsid w:val="00EC110F"/>
    <w:rsid w:val="00EE0D04"/>
    <w:rsid w:val="00EF4285"/>
    <w:rsid w:val="00F27CD6"/>
    <w:rsid w:val="00F332E6"/>
    <w:rsid w:val="00F662AA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72ACA"/>
  <w15:docId w15:val="{ADE0A709-0049-47D5-ABA1-09828334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4"/>
    <w:pPr>
      <w:ind w:firstLineChars="200" w:firstLine="420"/>
    </w:pPr>
  </w:style>
  <w:style w:type="table" w:styleId="a4">
    <w:name w:val="Table Grid"/>
    <w:basedOn w:val="a1"/>
    <w:uiPriority w:val="39"/>
    <w:rsid w:val="00A2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列表1"/>
    <w:semiHidden/>
    <w:rsid w:val="00F332E6"/>
    <w:pPr>
      <w:spacing w:after="200" w:line="276" w:lineRule="auto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8F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63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6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63D1"/>
    <w:rPr>
      <w:sz w:val="18"/>
      <w:szCs w:val="18"/>
    </w:rPr>
  </w:style>
  <w:style w:type="character" w:styleId="a9">
    <w:name w:val="footnote reference"/>
    <w:uiPriority w:val="99"/>
    <w:unhideWhenUsed/>
    <w:qFormat/>
    <w:rsid w:val="005B1685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5B1685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">
    <w:name w:val="脚注文本 Char"/>
    <w:basedOn w:val="a0"/>
    <w:uiPriority w:val="99"/>
    <w:semiHidden/>
    <w:rsid w:val="005B168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脚注文本 字符"/>
    <w:link w:val="aa"/>
    <w:uiPriority w:val="99"/>
    <w:rsid w:val="005B168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5</cp:revision>
  <dcterms:created xsi:type="dcterms:W3CDTF">2021-02-07T12:27:00Z</dcterms:created>
  <dcterms:modified xsi:type="dcterms:W3CDTF">2021-02-08T01:40:00Z</dcterms:modified>
</cp:coreProperties>
</file>