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3F" w:rsidRDefault="00A6663F" w:rsidP="00A6663F">
      <w:pPr>
        <w:spacing w:line="640" w:lineRule="exact"/>
        <w:rPr>
          <w:rFonts w:ascii="方正小标宋_GBK" w:eastAsia="方正小标宋_GBK"/>
          <w:sz w:val="44"/>
          <w:szCs w:val="44"/>
        </w:rPr>
      </w:pPr>
      <w:r w:rsidRPr="00BF3A8C">
        <w:rPr>
          <w:rFonts w:eastAsia="黑体"/>
          <w:bCs/>
          <w:sz w:val="32"/>
          <w:szCs w:val="32"/>
        </w:rPr>
        <w:t>附件</w:t>
      </w:r>
      <w:r w:rsidRPr="00BF3A8C">
        <w:rPr>
          <w:rFonts w:ascii="黑体" w:eastAsia="黑体" w:hAnsi="黑体" w:hint="eastAsia"/>
          <w:bCs/>
          <w:sz w:val="32"/>
          <w:szCs w:val="32"/>
        </w:rPr>
        <w:t>3</w:t>
      </w:r>
      <w:r>
        <w:rPr>
          <w:rFonts w:ascii="黑体" w:eastAsia="黑体" w:hAnsi="黑体"/>
          <w:bCs/>
          <w:sz w:val="32"/>
          <w:szCs w:val="32"/>
        </w:rPr>
        <w:t>-4</w:t>
      </w:r>
    </w:p>
    <w:p w:rsidR="00A6663F" w:rsidRDefault="00A6663F" w:rsidP="00A6663F">
      <w:pPr>
        <w:spacing w:line="640" w:lineRule="exact"/>
        <w:jc w:val="center"/>
        <w:rPr>
          <w:rFonts w:ascii="方正小标宋_GBK" w:eastAsia="PMingLiU"/>
          <w:sz w:val="44"/>
          <w:szCs w:val="44"/>
          <w:lang w:val="zh-TW" w:eastAsia="zh-TW"/>
        </w:rPr>
      </w:pPr>
      <w:r w:rsidRPr="0058114C">
        <w:rPr>
          <w:rFonts w:ascii="方正小标宋_GBK" w:eastAsia="方正小标宋_GBK" w:hint="eastAsia"/>
          <w:sz w:val="44"/>
          <w:szCs w:val="44"/>
          <w:lang w:val="zh-TW"/>
        </w:rPr>
        <w:t>2021年度山东省</w:t>
      </w:r>
      <w:r w:rsidRPr="0058114C">
        <w:rPr>
          <w:rFonts w:ascii="方正小标宋_GBK" w:eastAsia="方正小标宋_GBK" w:hint="eastAsia"/>
          <w:sz w:val="44"/>
          <w:szCs w:val="44"/>
        </w:rPr>
        <w:t>普通</w:t>
      </w:r>
      <w:r w:rsidRPr="0058114C">
        <w:rPr>
          <w:rFonts w:ascii="方正小标宋_GBK" w:eastAsia="方正小标宋_GBK" w:hint="eastAsia"/>
          <w:sz w:val="44"/>
          <w:szCs w:val="44"/>
          <w:lang w:val="zh-TW"/>
        </w:rPr>
        <w:t>高等学校</w:t>
      </w:r>
      <w:r w:rsidRPr="0058114C">
        <w:rPr>
          <w:rFonts w:ascii="方正小标宋_GBK" w:eastAsia="方正小标宋_GBK" w:hint="eastAsia"/>
          <w:sz w:val="44"/>
          <w:szCs w:val="44"/>
          <w:lang w:val="zh-TW" w:eastAsia="zh-TW"/>
        </w:rPr>
        <w:t>教师教学</w:t>
      </w:r>
    </w:p>
    <w:p w:rsidR="00A6663F" w:rsidRPr="0058114C" w:rsidRDefault="00A6663F" w:rsidP="00A6663F">
      <w:pPr>
        <w:spacing w:afterLines="50" w:after="156" w:line="640" w:lineRule="exact"/>
        <w:jc w:val="center"/>
        <w:rPr>
          <w:rFonts w:ascii="方正小标宋_GBK" w:eastAsia="方正小标宋_GBK" w:hint="eastAsia"/>
          <w:sz w:val="44"/>
          <w:szCs w:val="44"/>
          <w:lang w:val="zh-TW" w:eastAsia="zh-TW"/>
        </w:rPr>
      </w:pPr>
      <w:r w:rsidRPr="0058114C">
        <w:rPr>
          <w:rFonts w:ascii="方正小标宋_GBK" w:eastAsia="方正小标宋_GBK" w:hint="eastAsia"/>
          <w:sz w:val="44"/>
          <w:szCs w:val="44"/>
          <w:lang w:val="zh-TW" w:eastAsia="zh-TW"/>
        </w:rPr>
        <w:t>创新大赛课堂教学实录视频信息表</w:t>
      </w:r>
    </w:p>
    <w:tbl>
      <w:tblPr>
        <w:tblW w:w="9328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1784"/>
        <w:gridCol w:w="2649"/>
        <w:gridCol w:w="1766"/>
        <w:gridCol w:w="3129"/>
      </w:tblGrid>
      <w:tr w:rsidR="00A6663F" w:rsidRPr="00862090" w:rsidTr="00EC6136">
        <w:trPr>
          <w:trHeight w:val="567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3F" w:rsidRPr="00862090" w:rsidRDefault="00A6663F" w:rsidP="00EC61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班级人数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3F" w:rsidRPr="00862090" w:rsidRDefault="00A6663F" w:rsidP="00EC613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6663F" w:rsidRPr="00862090" w:rsidTr="00EC6136">
        <w:trPr>
          <w:trHeight w:val="567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授课内容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3F" w:rsidRPr="00862090" w:rsidRDefault="00A6663F" w:rsidP="00EC613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所属课程章节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3F" w:rsidRPr="00862090" w:rsidRDefault="00A6663F" w:rsidP="00EC613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6663F" w:rsidRPr="00862090" w:rsidTr="00EC6136">
        <w:trPr>
          <w:trHeight w:val="462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3F" w:rsidRDefault="00A6663F" w:rsidP="00EC6136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视频总时长</w:t>
            </w:r>
          </w:p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(单位:分钟)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3F" w:rsidRPr="00862090" w:rsidRDefault="00A6663F" w:rsidP="00EC6136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视频文件数</w:t>
            </w:r>
          </w:p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(单位:个)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3F" w:rsidRPr="00862090" w:rsidRDefault="00A6663F" w:rsidP="00EC613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6663F" w:rsidRPr="00862090" w:rsidTr="00EC6136">
        <w:trPr>
          <w:trHeight w:val="1117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教学目标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6663F" w:rsidRPr="00862090" w:rsidTr="00EC6136">
        <w:trPr>
          <w:trHeight w:val="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教学活动与</w:t>
            </w:r>
          </w:p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学生学习测评</w:t>
            </w:r>
          </w:p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设计</w:t>
            </w:r>
          </w:p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（含主要创新点或特点，</w:t>
            </w:r>
          </w:p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100字左右）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6663F" w:rsidRPr="00862090" w:rsidTr="00EC6136">
        <w:trPr>
          <w:trHeight w:val="5783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视频分段</w:t>
            </w:r>
          </w:p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与</w:t>
            </w:r>
          </w:p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对应时间</w:t>
            </w:r>
          </w:p>
          <w:p w:rsidR="00A6663F" w:rsidRPr="00862090" w:rsidRDefault="00A6663F" w:rsidP="00EC613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（视频分段以体现以上设计思想为宜）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3F" w:rsidRPr="00862090" w:rsidRDefault="00A6663F" w:rsidP="00EC6136">
            <w:pPr>
              <w:rPr>
                <w:rFonts w:ascii="仿宋_GB2312" w:eastAsia="仿宋_GB2312" w:hint="eastAsia"/>
                <w:iCs/>
                <w:sz w:val="24"/>
              </w:rPr>
            </w:pPr>
            <w:r w:rsidRPr="00862090">
              <w:rPr>
                <w:rFonts w:ascii="仿宋_GB2312" w:eastAsia="仿宋_GB2312" w:hint="eastAsia"/>
                <w:iCs/>
                <w:sz w:val="24"/>
              </w:rPr>
              <w:t>例如：时长 45分钟（用mm:ss表示分秒，hh:mm:ss表示时分秒）</w:t>
            </w:r>
          </w:p>
          <w:p w:rsidR="00A6663F" w:rsidRPr="00862090" w:rsidRDefault="00A6663F" w:rsidP="00EC6136">
            <w:pPr>
              <w:rPr>
                <w:rFonts w:ascii="仿宋_GB2312" w:eastAsia="仿宋_GB2312" w:hint="eastAsia"/>
                <w:iCs/>
                <w:sz w:val="24"/>
              </w:rPr>
            </w:pPr>
            <w:r w:rsidRPr="00862090">
              <w:rPr>
                <w:rFonts w:ascii="仿宋_GB2312" w:eastAsia="仿宋_GB2312" w:hint="eastAsia"/>
                <w:iCs/>
                <w:sz w:val="24"/>
              </w:rPr>
              <w:t>0:00 - 7:30 教学活动1：主要问题引入；</w:t>
            </w:r>
          </w:p>
          <w:p w:rsidR="00A6663F" w:rsidRPr="00862090" w:rsidRDefault="00A6663F" w:rsidP="00EC6136">
            <w:pPr>
              <w:rPr>
                <w:rFonts w:ascii="仿宋_GB2312" w:eastAsia="仿宋_GB2312" w:hint="eastAsia"/>
                <w:iCs/>
                <w:sz w:val="24"/>
              </w:rPr>
            </w:pPr>
            <w:r w:rsidRPr="00862090">
              <w:rPr>
                <w:rFonts w:ascii="仿宋_GB2312" w:eastAsia="仿宋_GB2312" w:hint="eastAsia"/>
                <w:iCs/>
                <w:sz w:val="24"/>
              </w:rPr>
              <w:t>7:30 - 14:30 教学活动2：思考-配对-分享：</w:t>
            </w:r>
          </w:p>
          <w:p w:rsidR="00A6663F" w:rsidRPr="00862090" w:rsidRDefault="00A6663F" w:rsidP="00EC6136">
            <w:pPr>
              <w:rPr>
                <w:rFonts w:ascii="仿宋_GB2312" w:eastAsia="仿宋_GB2312" w:hint="eastAsia"/>
                <w:iCs/>
                <w:sz w:val="24"/>
              </w:rPr>
            </w:pPr>
          </w:p>
        </w:tc>
      </w:tr>
    </w:tbl>
    <w:p w:rsidR="00CD08F9" w:rsidRPr="00A6663F" w:rsidRDefault="00CD08F9" w:rsidP="00A6663F">
      <w:pPr>
        <w:rPr>
          <w:rFonts w:hint="eastAsia"/>
        </w:rPr>
      </w:pPr>
      <w:bookmarkStart w:id="0" w:name="_GoBack"/>
      <w:bookmarkEnd w:id="0"/>
    </w:p>
    <w:sectPr w:rsidR="00CD08F9" w:rsidRPr="00A6663F" w:rsidSect="002D14A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4C7" w:rsidRDefault="00C174C7" w:rsidP="00B3034A">
      <w:r>
        <w:separator/>
      </w:r>
    </w:p>
  </w:endnote>
  <w:endnote w:type="continuationSeparator" w:id="0">
    <w:p w:rsidR="00C174C7" w:rsidRDefault="00C174C7" w:rsidP="00B3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3F" w:rsidRDefault="00A6663F" w:rsidP="00B83F06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663F" w:rsidRDefault="00A6663F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3F" w:rsidRPr="00584E26" w:rsidRDefault="00A6663F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6"/>
        <w:sz w:val="28"/>
        <w:szCs w:val="28"/>
      </w:rPr>
    </w:pPr>
    <w:r w:rsidRPr="00584E26">
      <w:rPr>
        <w:rStyle w:val="a6"/>
        <w:sz w:val="28"/>
        <w:szCs w:val="28"/>
      </w:rPr>
      <w:t xml:space="preserve">— </w:t>
    </w:r>
    <w:r w:rsidRPr="00584E26">
      <w:rPr>
        <w:rStyle w:val="a6"/>
        <w:sz w:val="28"/>
        <w:szCs w:val="28"/>
      </w:rPr>
      <w:fldChar w:fldCharType="begin"/>
    </w:r>
    <w:r w:rsidRPr="00584E26">
      <w:rPr>
        <w:rStyle w:val="a6"/>
        <w:sz w:val="28"/>
        <w:szCs w:val="28"/>
      </w:rPr>
      <w:instrText xml:space="preserve">PAGE  </w:instrText>
    </w:r>
    <w:r w:rsidRPr="00584E26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1</w:t>
    </w:r>
    <w:r w:rsidRPr="00584E26">
      <w:rPr>
        <w:rStyle w:val="a6"/>
        <w:sz w:val="28"/>
        <w:szCs w:val="28"/>
      </w:rPr>
      <w:fldChar w:fldCharType="end"/>
    </w:r>
    <w:r w:rsidRPr="00584E26">
      <w:rPr>
        <w:rStyle w:val="a6"/>
        <w:sz w:val="28"/>
        <w:szCs w:val="28"/>
      </w:rPr>
      <w:t xml:space="preserve"> —</w:t>
    </w:r>
  </w:p>
  <w:p w:rsidR="00A6663F" w:rsidRDefault="00A6663F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4C7" w:rsidRDefault="00C174C7" w:rsidP="00B3034A">
      <w:r>
        <w:separator/>
      </w:r>
    </w:p>
  </w:footnote>
  <w:footnote w:type="continuationSeparator" w:id="0">
    <w:p w:rsidR="00C174C7" w:rsidRDefault="00C174C7" w:rsidP="00B30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8F9"/>
    <w:rsid w:val="000F2843"/>
    <w:rsid w:val="001243EC"/>
    <w:rsid w:val="00204854"/>
    <w:rsid w:val="002D14A2"/>
    <w:rsid w:val="00307602"/>
    <w:rsid w:val="003E10E0"/>
    <w:rsid w:val="00431D11"/>
    <w:rsid w:val="00436DFF"/>
    <w:rsid w:val="004A7591"/>
    <w:rsid w:val="00643F4D"/>
    <w:rsid w:val="007366C9"/>
    <w:rsid w:val="0083077A"/>
    <w:rsid w:val="00963595"/>
    <w:rsid w:val="009B3DE0"/>
    <w:rsid w:val="00A16CA4"/>
    <w:rsid w:val="00A50C9F"/>
    <w:rsid w:val="00A6663F"/>
    <w:rsid w:val="00B3034A"/>
    <w:rsid w:val="00B309D8"/>
    <w:rsid w:val="00B4482F"/>
    <w:rsid w:val="00C174C7"/>
    <w:rsid w:val="00C932C8"/>
    <w:rsid w:val="00CD08F9"/>
    <w:rsid w:val="00D65476"/>
    <w:rsid w:val="00EF128E"/>
    <w:rsid w:val="00F0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2143CD-B32F-4279-BDB7-CC6E4C8D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列表1"/>
    <w:semiHidden/>
    <w:rsid w:val="00EF128E"/>
    <w:pPr>
      <w:spacing w:after="200" w:line="276" w:lineRule="auto"/>
    </w:pPr>
    <w:rPr>
      <w:kern w:val="0"/>
      <w:sz w:val="22"/>
      <w:lang w:eastAsia="en-US"/>
    </w:rPr>
  </w:style>
  <w:style w:type="table" w:styleId="a3">
    <w:name w:val="Table Grid"/>
    <w:basedOn w:val="a1"/>
    <w:uiPriority w:val="39"/>
    <w:rsid w:val="00307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30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3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30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34A"/>
    <w:rPr>
      <w:sz w:val="18"/>
      <w:szCs w:val="18"/>
    </w:rPr>
  </w:style>
  <w:style w:type="character" w:styleId="a6">
    <w:name w:val="page number"/>
    <w:basedOn w:val="a0"/>
    <w:rsid w:val="00A6663F"/>
  </w:style>
  <w:style w:type="character" w:customStyle="1" w:styleId="a7">
    <w:name w:val="页脚 字符"/>
    <w:uiPriority w:val="99"/>
    <w:rsid w:val="00A666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2021-02-07T05:42:00Z</dcterms:created>
  <dcterms:modified xsi:type="dcterms:W3CDTF">2021-02-07T12:24:00Z</dcterms:modified>
</cp:coreProperties>
</file>