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jc w:val="center"/>
        <w:rPr>
          <w:rFonts w:ascii="Simsun" w:hAnsi="Simsun"/>
          <w:b/>
          <w:color w:val="000000" w:themeColor="text1"/>
          <w:sz w:val="32"/>
          <w:szCs w:val="32"/>
        </w:rPr>
      </w:pPr>
      <w:r w:rsidRPr="000651EA">
        <w:rPr>
          <w:rFonts w:ascii="Simsun" w:hAnsi="Simsun"/>
          <w:b/>
          <w:color w:val="000000" w:themeColor="text1"/>
          <w:sz w:val="32"/>
          <w:szCs w:val="32"/>
        </w:rPr>
        <w:t>仪器类专业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55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本补充标准适用于测控技术与仪器专业。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1. </w:t>
      </w:r>
      <w:r w:rsidRPr="000651EA">
        <w:rPr>
          <w:rFonts w:ascii="Simsun" w:hAnsi="Simsun"/>
          <w:color w:val="000000" w:themeColor="text1"/>
          <w:sz w:val="29"/>
          <w:szCs w:val="29"/>
        </w:rPr>
        <w:t>课程体系</w:t>
      </w:r>
      <w:r w:rsidRPr="000651EA">
        <w:rPr>
          <w:rFonts w:ascii="Simsun" w:hAnsi="Simsun"/>
          <w:color w:val="000000" w:themeColor="text1"/>
          <w:sz w:val="29"/>
          <w:szCs w:val="29"/>
        </w:rPr>
        <w:t>  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1.1  </w:t>
      </w:r>
      <w:r w:rsidRPr="000651EA">
        <w:rPr>
          <w:rFonts w:ascii="Simsun" w:hAnsi="Simsun"/>
          <w:color w:val="000000" w:themeColor="text1"/>
          <w:sz w:val="29"/>
          <w:szCs w:val="29"/>
        </w:rPr>
        <w:t>课程设置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55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本补充标准对数学与自然科学基础、工程基础、专业基础、专业四类课程提出基本要求，专业应结合所依托行业特点和学校定位自主设置课程、确定课程名称和组织课程内容，支撑专业培养目标的达成。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1.1.1  </w:t>
      </w:r>
      <w:r w:rsidRPr="000651EA">
        <w:rPr>
          <w:rFonts w:ascii="Simsun" w:hAnsi="Simsun"/>
          <w:color w:val="000000" w:themeColor="text1"/>
          <w:sz w:val="29"/>
          <w:szCs w:val="29"/>
        </w:rPr>
        <w:t>数学与自然科学基础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55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高等数学，大学物理，线性代数，概率论与数理统计。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1.1.2  </w:t>
      </w:r>
      <w:r w:rsidRPr="000651EA">
        <w:rPr>
          <w:rFonts w:ascii="Simsun" w:hAnsi="Simsun"/>
          <w:color w:val="000000" w:themeColor="text1"/>
          <w:sz w:val="29"/>
          <w:szCs w:val="29"/>
        </w:rPr>
        <w:t>工程基础与专业基础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55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工程基础与专业基础应有利于构建测量、控制及仪器的基本知识体系和组织基本技能训练，体现专业特点，支撑专业学习。相关知识领域涉及</w:t>
      </w:r>
      <w:proofErr w:type="gramStart"/>
      <w:r w:rsidRPr="000651EA">
        <w:rPr>
          <w:rFonts w:ascii="Simsun" w:hAnsi="Simsun"/>
          <w:color w:val="000000" w:themeColor="text1"/>
          <w:sz w:val="29"/>
          <w:szCs w:val="29"/>
        </w:rPr>
        <w:t>工程图学基础</w:t>
      </w:r>
      <w:proofErr w:type="gramEnd"/>
      <w:r w:rsidRPr="000651EA">
        <w:rPr>
          <w:rFonts w:ascii="Simsun" w:hAnsi="Simsun"/>
          <w:color w:val="000000" w:themeColor="text1"/>
          <w:sz w:val="29"/>
          <w:szCs w:val="29"/>
        </w:rPr>
        <w:t>，程序设计基础，电路、信号与系统分析基础，误差理论与数据分析，测量理论与测试技术，测控电子技术基础，嵌入式系统与总线技术，控制理论与技术，精密机械基础，光学技术基础等。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1.1.3  </w:t>
      </w:r>
      <w:r w:rsidRPr="000651EA">
        <w:rPr>
          <w:rFonts w:ascii="Simsun" w:hAnsi="Simsun"/>
          <w:color w:val="000000" w:themeColor="text1"/>
          <w:sz w:val="29"/>
          <w:szCs w:val="29"/>
        </w:rPr>
        <w:t>专业知识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55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lastRenderedPageBreak/>
        <w:t>专业根据自身特点，围绕测量控制技术与测控系统集成，仪器设计、开发、测试及工程应用等知识领域自主设置专业类课程。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1.2  </w:t>
      </w:r>
      <w:r w:rsidRPr="000651EA">
        <w:rPr>
          <w:rFonts w:ascii="Simsun" w:hAnsi="Simsun"/>
          <w:color w:val="000000" w:themeColor="text1"/>
          <w:sz w:val="29"/>
          <w:szCs w:val="29"/>
        </w:rPr>
        <w:t>实践环节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55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进行系统的工程技术教育和基本技能训练，主要内容包括：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28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（</w:t>
      </w:r>
      <w:r w:rsidRPr="000651EA">
        <w:rPr>
          <w:rFonts w:ascii="Simsun" w:hAnsi="Simsun"/>
          <w:color w:val="000000" w:themeColor="text1"/>
          <w:sz w:val="29"/>
          <w:szCs w:val="29"/>
        </w:rPr>
        <w:t>1</w:t>
      </w:r>
      <w:r w:rsidRPr="000651EA">
        <w:rPr>
          <w:rFonts w:ascii="Simsun" w:hAnsi="Simsun"/>
          <w:color w:val="000000" w:themeColor="text1"/>
          <w:sz w:val="29"/>
          <w:szCs w:val="29"/>
        </w:rPr>
        <w:t>）仪器使用，实验设计、调试，功能测试、性能分析；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28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（</w:t>
      </w:r>
      <w:r w:rsidRPr="000651EA">
        <w:rPr>
          <w:rFonts w:ascii="Simsun" w:hAnsi="Simsun"/>
          <w:color w:val="000000" w:themeColor="text1"/>
          <w:sz w:val="29"/>
          <w:szCs w:val="29"/>
        </w:rPr>
        <w:t>2</w:t>
      </w:r>
      <w:r w:rsidRPr="000651EA">
        <w:rPr>
          <w:rFonts w:ascii="Simsun" w:hAnsi="Simsun"/>
          <w:color w:val="000000" w:themeColor="text1"/>
          <w:sz w:val="29"/>
          <w:szCs w:val="29"/>
        </w:rPr>
        <w:t>）测量控制和仪器工程问题的表达、分析和评价；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28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（</w:t>
      </w:r>
      <w:r w:rsidRPr="000651EA">
        <w:rPr>
          <w:rFonts w:ascii="Simsun" w:hAnsi="Simsun"/>
          <w:color w:val="000000" w:themeColor="text1"/>
          <w:sz w:val="29"/>
          <w:szCs w:val="29"/>
        </w:rPr>
        <w:t>3</w:t>
      </w:r>
      <w:r w:rsidRPr="000651EA">
        <w:rPr>
          <w:rFonts w:ascii="Simsun" w:hAnsi="Simsun"/>
          <w:color w:val="000000" w:themeColor="text1"/>
          <w:sz w:val="29"/>
          <w:szCs w:val="29"/>
        </w:rPr>
        <w:t>）典型仪器和测控系统的原理、组成、功能及其应用；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28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（</w:t>
      </w:r>
      <w:r w:rsidRPr="000651EA">
        <w:rPr>
          <w:rFonts w:ascii="Simsun" w:hAnsi="Simsun"/>
          <w:color w:val="000000" w:themeColor="text1"/>
          <w:sz w:val="29"/>
          <w:szCs w:val="29"/>
        </w:rPr>
        <w:t>4</w:t>
      </w:r>
      <w:r w:rsidRPr="000651EA">
        <w:rPr>
          <w:rFonts w:ascii="Simsun" w:hAnsi="Simsun"/>
          <w:color w:val="000000" w:themeColor="text1"/>
          <w:sz w:val="29"/>
          <w:szCs w:val="29"/>
        </w:rPr>
        <w:t>）仪器设计、制造过程，生产组织方式和管理流程。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1.3  </w:t>
      </w:r>
      <w:r w:rsidRPr="000651EA">
        <w:rPr>
          <w:rFonts w:ascii="Simsun" w:hAnsi="Simsun"/>
          <w:color w:val="000000" w:themeColor="text1"/>
          <w:sz w:val="29"/>
          <w:szCs w:val="29"/>
        </w:rPr>
        <w:t>毕业设计</w:t>
      </w:r>
      <w:r w:rsidRPr="000651EA">
        <w:rPr>
          <w:rFonts w:ascii="Simsun" w:hAnsi="Simsun"/>
          <w:color w:val="000000" w:themeColor="text1"/>
          <w:sz w:val="29"/>
          <w:szCs w:val="29"/>
        </w:rPr>
        <w:t>(</w:t>
      </w:r>
      <w:r w:rsidRPr="000651EA">
        <w:rPr>
          <w:rFonts w:ascii="Simsun" w:hAnsi="Simsun"/>
          <w:color w:val="000000" w:themeColor="text1"/>
          <w:sz w:val="29"/>
          <w:szCs w:val="29"/>
        </w:rPr>
        <w:t>论文</w:t>
      </w:r>
      <w:r w:rsidRPr="000651EA">
        <w:rPr>
          <w:rFonts w:ascii="Simsun" w:hAnsi="Simsun"/>
          <w:color w:val="000000" w:themeColor="text1"/>
          <w:sz w:val="29"/>
          <w:szCs w:val="29"/>
        </w:rPr>
        <w:t>) 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55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建立与毕业要求相适应的质量标准和保障机制，引导学生完成选题、调研、文献综述、方案论证、系统设计、性能分析、工作交流、论文撰写等训练环节，涵盖本专业基本技能训练要素。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28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（</w:t>
      </w:r>
      <w:r w:rsidRPr="000651EA">
        <w:rPr>
          <w:rFonts w:ascii="Simsun" w:hAnsi="Simsun"/>
          <w:color w:val="000000" w:themeColor="text1"/>
          <w:sz w:val="29"/>
          <w:szCs w:val="29"/>
        </w:rPr>
        <w:t>1</w:t>
      </w:r>
      <w:r w:rsidRPr="000651EA">
        <w:rPr>
          <w:rFonts w:ascii="Simsun" w:hAnsi="Simsun"/>
          <w:color w:val="000000" w:themeColor="text1"/>
          <w:sz w:val="29"/>
          <w:szCs w:val="29"/>
        </w:rPr>
        <w:t>）工程设计类：包括仪器设计，或测控系统（装置）设计，或传感器、控制元件部件设计等。毕业设计</w:t>
      </w:r>
      <w:r w:rsidRPr="000651EA">
        <w:rPr>
          <w:rFonts w:ascii="Simsun" w:hAnsi="Simsun"/>
          <w:color w:val="000000" w:themeColor="text1"/>
          <w:sz w:val="29"/>
          <w:szCs w:val="29"/>
        </w:rPr>
        <w:t>(</w:t>
      </w:r>
      <w:r w:rsidRPr="000651EA">
        <w:rPr>
          <w:rFonts w:ascii="Simsun" w:hAnsi="Simsun"/>
          <w:color w:val="000000" w:themeColor="text1"/>
          <w:sz w:val="29"/>
          <w:szCs w:val="29"/>
        </w:rPr>
        <w:t>论文</w:t>
      </w:r>
      <w:r w:rsidRPr="000651EA">
        <w:rPr>
          <w:rFonts w:ascii="Simsun" w:hAnsi="Simsun"/>
          <w:color w:val="000000" w:themeColor="text1"/>
          <w:sz w:val="29"/>
          <w:szCs w:val="29"/>
        </w:rPr>
        <w:t>)</w:t>
      </w:r>
      <w:r w:rsidRPr="000651EA">
        <w:rPr>
          <w:rFonts w:ascii="Simsun" w:hAnsi="Simsun"/>
          <w:color w:val="000000" w:themeColor="text1"/>
          <w:sz w:val="29"/>
          <w:szCs w:val="29"/>
        </w:rPr>
        <w:t>应包括文献综述、方案论证、软硬件设计、数据处理、技术性能测试与分析等内容。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28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（</w:t>
      </w:r>
      <w:r w:rsidRPr="000651EA">
        <w:rPr>
          <w:rFonts w:ascii="Simsun" w:hAnsi="Simsun"/>
          <w:color w:val="000000" w:themeColor="text1"/>
          <w:sz w:val="29"/>
          <w:szCs w:val="29"/>
        </w:rPr>
        <w:t>2</w:t>
      </w:r>
      <w:r w:rsidRPr="000651EA">
        <w:rPr>
          <w:rFonts w:ascii="Simsun" w:hAnsi="Simsun"/>
          <w:color w:val="000000" w:themeColor="text1"/>
          <w:sz w:val="29"/>
          <w:szCs w:val="29"/>
        </w:rPr>
        <w:t>）实验研究类：完成完整的研究、实验过程，取得实验数据。毕业设计</w:t>
      </w:r>
      <w:r w:rsidRPr="000651EA">
        <w:rPr>
          <w:rFonts w:ascii="Simsun" w:hAnsi="Simsun"/>
          <w:color w:val="000000" w:themeColor="text1"/>
          <w:sz w:val="29"/>
          <w:szCs w:val="29"/>
        </w:rPr>
        <w:t>(</w:t>
      </w:r>
      <w:r w:rsidRPr="000651EA">
        <w:rPr>
          <w:rFonts w:ascii="Simsun" w:hAnsi="Simsun"/>
          <w:color w:val="000000" w:themeColor="text1"/>
          <w:sz w:val="29"/>
          <w:szCs w:val="29"/>
        </w:rPr>
        <w:t>论文</w:t>
      </w:r>
      <w:r w:rsidRPr="000651EA">
        <w:rPr>
          <w:rFonts w:ascii="Simsun" w:hAnsi="Simsun"/>
          <w:color w:val="000000" w:themeColor="text1"/>
          <w:sz w:val="29"/>
          <w:szCs w:val="29"/>
        </w:rPr>
        <w:t>)</w:t>
      </w:r>
      <w:r w:rsidRPr="000651EA">
        <w:rPr>
          <w:rFonts w:ascii="Simsun" w:hAnsi="Simsun"/>
          <w:color w:val="000000" w:themeColor="text1"/>
          <w:sz w:val="29"/>
          <w:szCs w:val="29"/>
        </w:rPr>
        <w:t>应包括文献综述、研究方法、实验装置、实验验证、数据分析等内容。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28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lastRenderedPageBreak/>
        <w:t>（</w:t>
      </w:r>
      <w:r w:rsidRPr="000651EA">
        <w:rPr>
          <w:rFonts w:ascii="Simsun" w:hAnsi="Simsun"/>
          <w:color w:val="000000" w:themeColor="text1"/>
          <w:sz w:val="29"/>
          <w:szCs w:val="29"/>
        </w:rPr>
        <w:t>3</w:t>
      </w:r>
      <w:r w:rsidRPr="000651EA">
        <w:rPr>
          <w:rFonts w:ascii="Simsun" w:hAnsi="Simsun"/>
          <w:color w:val="000000" w:themeColor="text1"/>
          <w:sz w:val="29"/>
          <w:szCs w:val="29"/>
        </w:rPr>
        <w:t>）软件开发类：完成与测控系统相关的应用软件或较大软件系统的模块开发。毕业设计</w:t>
      </w:r>
      <w:r w:rsidRPr="000651EA">
        <w:rPr>
          <w:rFonts w:ascii="Simsun" w:hAnsi="Simsun"/>
          <w:color w:val="000000" w:themeColor="text1"/>
          <w:sz w:val="29"/>
          <w:szCs w:val="29"/>
        </w:rPr>
        <w:t>(</w:t>
      </w:r>
      <w:r w:rsidRPr="000651EA">
        <w:rPr>
          <w:rFonts w:ascii="Simsun" w:hAnsi="Simsun"/>
          <w:color w:val="000000" w:themeColor="text1"/>
          <w:sz w:val="29"/>
          <w:szCs w:val="29"/>
        </w:rPr>
        <w:t>论文</w:t>
      </w:r>
      <w:r w:rsidRPr="000651EA">
        <w:rPr>
          <w:rFonts w:ascii="Simsun" w:hAnsi="Simsun"/>
          <w:color w:val="000000" w:themeColor="text1"/>
          <w:sz w:val="29"/>
          <w:szCs w:val="29"/>
        </w:rPr>
        <w:t>)</w:t>
      </w:r>
      <w:r w:rsidRPr="000651EA">
        <w:rPr>
          <w:rFonts w:ascii="Simsun" w:hAnsi="Simsun"/>
          <w:color w:val="000000" w:themeColor="text1"/>
          <w:sz w:val="29"/>
          <w:szCs w:val="29"/>
        </w:rPr>
        <w:t>应包括文献综述、需求分析、总体设计、实现与性能测试、结果分析等内容。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2. </w:t>
      </w:r>
      <w:r w:rsidRPr="000651EA">
        <w:rPr>
          <w:rFonts w:ascii="Simsun" w:hAnsi="Simsun"/>
          <w:color w:val="000000" w:themeColor="text1"/>
          <w:sz w:val="29"/>
          <w:szCs w:val="29"/>
        </w:rPr>
        <w:t>师资队伍</w:t>
      </w:r>
      <w:r w:rsidRPr="000651EA">
        <w:rPr>
          <w:rFonts w:ascii="Simsun" w:hAnsi="Simsun"/>
          <w:color w:val="000000" w:themeColor="text1"/>
          <w:sz w:val="29"/>
          <w:szCs w:val="29"/>
        </w:rPr>
        <w:t> 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2.1  </w:t>
      </w:r>
      <w:r w:rsidRPr="000651EA">
        <w:rPr>
          <w:rFonts w:ascii="Simsun" w:hAnsi="Simsun"/>
          <w:color w:val="000000" w:themeColor="text1"/>
          <w:sz w:val="29"/>
          <w:szCs w:val="29"/>
        </w:rPr>
        <w:t>专业背景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55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从事专业教学的教师具有本科及以上学历、</w:t>
      </w:r>
      <w:r w:rsidRPr="000651EA">
        <w:rPr>
          <w:rFonts w:ascii="Simsun" w:hAnsi="Simsun"/>
          <w:color w:val="000000" w:themeColor="text1"/>
          <w:sz w:val="29"/>
          <w:szCs w:val="29"/>
        </w:rPr>
        <w:t>50</w:t>
      </w:r>
      <w:r w:rsidRPr="000651EA">
        <w:rPr>
          <w:rFonts w:ascii="Simsun" w:hAnsi="Simsun"/>
          <w:color w:val="000000" w:themeColor="text1"/>
          <w:sz w:val="29"/>
          <w:szCs w:val="29"/>
        </w:rPr>
        <w:t>％以上具有五年及以上教龄，</w:t>
      </w:r>
      <w:r w:rsidRPr="000651EA">
        <w:rPr>
          <w:rFonts w:ascii="Simsun" w:hAnsi="Simsun"/>
          <w:color w:val="000000" w:themeColor="text1"/>
          <w:sz w:val="29"/>
          <w:szCs w:val="29"/>
        </w:rPr>
        <w:t>50%</w:t>
      </w:r>
      <w:r w:rsidRPr="000651EA">
        <w:rPr>
          <w:rFonts w:ascii="Simsun" w:hAnsi="Simsun"/>
          <w:color w:val="000000" w:themeColor="text1"/>
          <w:sz w:val="29"/>
          <w:szCs w:val="29"/>
        </w:rPr>
        <w:t>以上</w:t>
      </w:r>
      <w:r w:rsidRPr="000651EA">
        <w:rPr>
          <w:rFonts w:ascii="Simsun" w:hAnsi="Simsun"/>
          <w:color w:val="000000" w:themeColor="text1"/>
          <w:sz w:val="29"/>
          <w:szCs w:val="29"/>
        </w:rPr>
        <w:t>40</w:t>
      </w:r>
      <w:r w:rsidRPr="000651EA">
        <w:rPr>
          <w:rFonts w:ascii="Simsun" w:hAnsi="Simsun"/>
          <w:color w:val="000000" w:themeColor="text1"/>
          <w:sz w:val="29"/>
          <w:szCs w:val="29"/>
        </w:rPr>
        <w:t>岁以下教师具有博士学位。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2.2  </w:t>
      </w:r>
      <w:r w:rsidRPr="000651EA">
        <w:rPr>
          <w:rFonts w:ascii="Simsun" w:hAnsi="Simsun"/>
          <w:color w:val="000000" w:themeColor="text1"/>
          <w:sz w:val="29"/>
          <w:szCs w:val="29"/>
        </w:rPr>
        <w:t>工程背景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55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从事专业教学的教师</w:t>
      </w:r>
      <w:r w:rsidRPr="000651EA">
        <w:rPr>
          <w:rFonts w:ascii="Simsun" w:hAnsi="Simsun"/>
          <w:color w:val="000000" w:themeColor="text1"/>
          <w:sz w:val="29"/>
          <w:szCs w:val="29"/>
        </w:rPr>
        <w:t>80%</w:t>
      </w:r>
      <w:r w:rsidRPr="000651EA">
        <w:rPr>
          <w:rFonts w:ascii="Simsun" w:hAnsi="Simsun"/>
          <w:color w:val="000000" w:themeColor="text1"/>
          <w:sz w:val="29"/>
          <w:szCs w:val="29"/>
        </w:rPr>
        <w:t>以上具有完成企业合作项目或在企业连续工作半年以上的经历。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3.</w:t>
      </w:r>
      <w:r w:rsidRPr="000651EA">
        <w:rPr>
          <w:rFonts w:ascii="Simsun" w:hAnsi="Simsun"/>
          <w:color w:val="000000" w:themeColor="text1"/>
          <w:sz w:val="29"/>
          <w:szCs w:val="29"/>
        </w:rPr>
        <w:t>专业条件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450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3.1  </w:t>
      </w:r>
      <w:r w:rsidRPr="000651EA">
        <w:rPr>
          <w:rFonts w:ascii="Simsun" w:hAnsi="Simsun"/>
          <w:color w:val="000000" w:themeColor="text1"/>
          <w:sz w:val="29"/>
          <w:szCs w:val="29"/>
        </w:rPr>
        <w:t>实验条件</w:t>
      </w:r>
    </w:p>
    <w:p w:rsidR="000651EA" w:rsidRPr="000651EA" w:rsidRDefault="000651EA" w:rsidP="000651EA">
      <w:pPr>
        <w:pStyle w:val="a3"/>
        <w:shd w:val="clear" w:color="auto" w:fill="FFFFFF"/>
        <w:spacing w:line="360" w:lineRule="atLeast"/>
        <w:ind w:firstLine="555"/>
        <w:rPr>
          <w:rFonts w:ascii="Simsun" w:hAnsi="Simsun"/>
          <w:color w:val="000000" w:themeColor="text1"/>
          <w:sz w:val="21"/>
          <w:szCs w:val="21"/>
        </w:rPr>
      </w:pPr>
      <w:r w:rsidRPr="000651EA">
        <w:rPr>
          <w:rFonts w:ascii="Simsun" w:hAnsi="Simsun"/>
          <w:color w:val="000000" w:themeColor="text1"/>
          <w:sz w:val="29"/>
          <w:szCs w:val="29"/>
        </w:rPr>
        <w:t>有支撑专业教学的实践条件，有体现专业特点的典型测控系统和仪器并用于基本技能训练。</w:t>
      </w:r>
    </w:p>
    <w:p w:rsidR="00436ABF" w:rsidRPr="000651EA" w:rsidRDefault="00436ABF">
      <w:pPr>
        <w:rPr>
          <w:color w:val="000000" w:themeColor="text1"/>
        </w:rPr>
      </w:pPr>
    </w:p>
    <w:sectPr w:rsidR="00436ABF" w:rsidRPr="000651EA" w:rsidSect="0043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1EA"/>
    <w:rsid w:val="0001133C"/>
    <w:rsid w:val="00012599"/>
    <w:rsid w:val="00021191"/>
    <w:rsid w:val="0003170B"/>
    <w:rsid w:val="00034753"/>
    <w:rsid w:val="0003606A"/>
    <w:rsid w:val="00037A8E"/>
    <w:rsid w:val="0005030E"/>
    <w:rsid w:val="00055976"/>
    <w:rsid w:val="000622AD"/>
    <w:rsid w:val="000651EA"/>
    <w:rsid w:val="000762EA"/>
    <w:rsid w:val="00086D3C"/>
    <w:rsid w:val="000A5467"/>
    <w:rsid w:val="000B03B4"/>
    <w:rsid w:val="000C1123"/>
    <w:rsid w:val="000C2149"/>
    <w:rsid w:val="000C4679"/>
    <w:rsid w:val="000C57E1"/>
    <w:rsid w:val="000C63CE"/>
    <w:rsid w:val="000C6E8E"/>
    <w:rsid w:val="000C7AAD"/>
    <w:rsid w:val="000D04A6"/>
    <w:rsid w:val="000D1CBB"/>
    <w:rsid w:val="000D2882"/>
    <w:rsid w:val="000D349D"/>
    <w:rsid w:val="000D7803"/>
    <w:rsid w:val="000E1323"/>
    <w:rsid w:val="000E3C43"/>
    <w:rsid w:val="000F3C77"/>
    <w:rsid w:val="000F7B44"/>
    <w:rsid w:val="0011115D"/>
    <w:rsid w:val="00113047"/>
    <w:rsid w:val="0011442B"/>
    <w:rsid w:val="00120100"/>
    <w:rsid w:val="00124A7A"/>
    <w:rsid w:val="00127198"/>
    <w:rsid w:val="00134B23"/>
    <w:rsid w:val="00146321"/>
    <w:rsid w:val="00146338"/>
    <w:rsid w:val="0015100B"/>
    <w:rsid w:val="001514B9"/>
    <w:rsid w:val="00161A17"/>
    <w:rsid w:val="00167D46"/>
    <w:rsid w:val="001708D1"/>
    <w:rsid w:val="001740EC"/>
    <w:rsid w:val="00175B26"/>
    <w:rsid w:val="00175DBF"/>
    <w:rsid w:val="00177E0A"/>
    <w:rsid w:val="001812F7"/>
    <w:rsid w:val="00191037"/>
    <w:rsid w:val="00192E03"/>
    <w:rsid w:val="001A6644"/>
    <w:rsid w:val="001A6EC1"/>
    <w:rsid w:val="001B08C3"/>
    <w:rsid w:val="001B1310"/>
    <w:rsid w:val="001C3196"/>
    <w:rsid w:val="001C45B8"/>
    <w:rsid w:val="001C4C2F"/>
    <w:rsid w:val="001C658F"/>
    <w:rsid w:val="001C6AE5"/>
    <w:rsid w:val="001D2392"/>
    <w:rsid w:val="001E29A6"/>
    <w:rsid w:val="001F21BF"/>
    <w:rsid w:val="001F5681"/>
    <w:rsid w:val="001F7CF7"/>
    <w:rsid w:val="00204AD5"/>
    <w:rsid w:val="00206E38"/>
    <w:rsid w:val="0021296E"/>
    <w:rsid w:val="002151FD"/>
    <w:rsid w:val="0022320A"/>
    <w:rsid w:val="00225B8C"/>
    <w:rsid w:val="00226AFC"/>
    <w:rsid w:val="002302A4"/>
    <w:rsid w:val="00232D48"/>
    <w:rsid w:val="00233E60"/>
    <w:rsid w:val="0025765E"/>
    <w:rsid w:val="00260D43"/>
    <w:rsid w:val="00262FE2"/>
    <w:rsid w:val="00263654"/>
    <w:rsid w:val="00264408"/>
    <w:rsid w:val="002735E7"/>
    <w:rsid w:val="002801B0"/>
    <w:rsid w:val="00282D1E"/>
    <w:rsid w:val="00282ED0"/>
    <w:rsid w:val="0028389D"/>
    <w:rsid w:val="00287037"/>
    <w:rsid w:val="002958DC"/>
    <w:rsid w:val="002A57DD"/>
    <w:rsid w:val="002B6971"/>
    <w:rsid w:val="002C3019"/>
    <w:rsid w:val="002C4B6F"/>
    <w:rsid w:val="002C6076"/>
    <w:rsid w:val="002C6F0E"/>
    <w:rsid w:val="002D1488"/>
    <w:rsid w:val="002D3248"/>
    <w:rsid w:val="002D6551"/>
    <w:rsid w:val="002F4D2E"/>
    <w:rsid w:val="002F7F6C"/>
    <w:rsid w:val="00301675"/>
    <w:rsid w:val="00301A9D"/>
    <w:rsid w:val="003079FB"/>
    <w:rsid w:val="0031542F"/>
    <w:rsid w:val="0033308F"/>
    <w:rsid w:val="00333E03"/>
    <w:rsid w:val="003360DE"/>
    <w:rsid w:val="00336A16"/>
    <w:rsid w:val="0034243D"/>
    <w:rsid w:val="0034621E"/>
    <w:rsid w:val="00346F0A"/>
    <w:rsid w:val="00362885"/>
    <w:rsid w:val="003750D8"/>
    <w:rsid w:val="00392889"/>
    <w:rsid w:val="00392B4E"/>
    <w:rsid w:val="003C6EBD"/>
    <w:rsid w:val="003D33C8"/>
    <w:rsid w:val="003E3409"/>
    <w:rsid w:val="003F03CB"/>
    <w:rsid w:val="003F0E7C"/>
    <w:rsid w:val="003F26B6"/>
    <w:rsid w:val="004129E6"/>
    <w:rsid w:val="00424F9C"/>
    <w:rsid w:val="00425CAE"/>
    <w:rsid w:val="004348BE"/>
    <w:rsid w:val="00435C0D"/>
    <w:rsid w:val="00436ABF"/>
    <w:rsid w:val="00440DD4"/>
    <w:rsid w:val="00441163"/>
    <w:rsid w:val="00444019"/>
    <w:rsid w:val="004454DC"/>
    <w:rsid w:val="004539A5"/>
    <w:rsid w:val="004603DD"/>
    <w:rsid w:val="00463C65"/>
    <w:rsid w:val="00471912"/>
    <w:rsid w:val="00481B9B"/>
    <w:rsid w:val="00482A91"/>
    <w:rsid w:val="00484433"/>
    <w:rsid w:val="004902CE"/>
    <w:rsid w:val="00497110"/>
    <w:rsid w:val="00497FF2"/>
    <w:rsid w:val="004A0BBB"/>
    <w:rsid w:val="004A11F6"/>
    <w:rsid w:val="004A7F98"/>
    <w:rsid w:val="004B090E"/>
    <w:rsid w:val="004B3E08"/>
    <w:rsid w:val="004C5AB8"/>
    <w:rsid w:val="004D4602"/>
    <w:rsid w:val="004E1EED"/>
    <w:rsid w:val="004E1F3C"/>
    <w:rsid w:val="004E2935"/>
    <w:rsid w:val="004E2C27"/>
    <w:rsid w:val="004E4DB7"/>
    <w:rsid w:val="004E5AA2"/>
    <w:rsid w:val="0050212F"/>
    <w:rsid w:val="00513BB9"/>
    <w:rsid w:val="00521C25"/>
    <w:rsid w:val="00523859"/>
    <w:rsid w:val="00523C50"/>
    <w:rsid w:val="0052581F"/>
    <w:rsid w:val="00536969"/>
    <w:rsid w:val="00541FBF"/>
    <w:rsid w:val="005465CF"/>
    <w:rsid w:val="005643A3"/>
    <w:rsid w:val="005667BA"/>
    <w:rsid w:val="00572541"/>
    <w:rsid w:val="00591606"/>
    <w:rsid w:val="00593AE6"/>
    <w:rsid w:val="005A005A"/>
    <w:rsid w:val="005A080C"/>
    <w:rsid w:val="005A68CE"/>
    <w:rsid w:val="005B4BDC"/>
    <w:rsid w:val="005C4D42"/>
    <w:rsid w:val="005E127F"/>
    <w:rsid w:val="005F2D1C"/>
    <w:rsid w:val="005F66DA"/>
    <w:rsid w:val="00601A83"/>
    <w:rsid w:val="006031A3"/>
    <w:rsid w:val="00607D04"/>
    <w:rsid w:val="00612D24"/>
    <w:rsid w:val="00613330"/>
    <w:rsid w:val="006150DA"/>
    <w:rsid w:val="00617B1A"/>
    <w:rsid w:val="00635FC7"/>
    <w:rsid w:val="00644998"/>
    <w:rsid w:val="006522B8"/>
    <w:rsid w:val="0065572D"/>
    <w:rsid w:val="00667AFC"/>
    <w:rsid w:val="0067383D"/>
    <w:rsid w:val="0067459B"/>
    <w:rsid w:val="006833E0"/>
    <w:rsid w:val="0068458B"/>
    <w:rsid w:val="00691BAC"/>
    <w:rsid w:val="00697992"/>
    <w:rsid w:val="00697A25"/>
    <w:rsid w:val="006A01DD"/>
    <w:rsid w:val="006A082D"/>
    <w:rsid w:val="006A513F"/>
    <w:rsid w:val="006B25EC"/>
    <w:rsid w:val="006B5DCA"/>
    <w:rsid w:val="006C5E5D"/>
    <w:rsid w:val="006E5013"/>
    <w:rsid w:val="006F3DE3"/>
    <w:rsid w:val="00702605"/>
    <w:rsid w:val="00706051"/>
    <w:rsid w:val="0071464E"/>
    <w:rsid w:val="00722B72"/>
    <w:rsid w:val="00730DDC"/>
    <w:rsid w:val="00733687"/>
    <w:rsid w:val="00740C8C"/>
    <w:rsid w:val="00744B5B"/>
    <w:rsid w:val="00747D01"/>
    <w:rsid w:val="0076302E"/>
    <w:rsid w:val="00771660"/>
    <w:rsid w:val="0077458A"/>
    <w:rsid w:val="00783DF2"/>
    <w:rsid w:val="00797767"/>
    <w:rsid w:val="007A5633"/>
    <w:rsid w:val="007B6460"/>
    <w:rsid w:val="007D2C28"/>
    <w:rsid w:val="007D3CCB"/>
    <w:rsid w:val="007D546E"/>
    <w:rsid w:val="007D63B7"/>
    <w:rsid w:val="007E5794"/>
    <w:rsid w:val="007E74B8"/>
    <w:rsid w:val="007F0C95"/>
    <w:rsid w:val="00803F9B"/>
    <w:rsid w:val="00806389"/>
    <w:rsid w:val="00806F4B"/>
    <w:rsid w:val="00816305"/>
    <w:rsid w:val="00820985"/>
    <w:rsid w:val="00821B90"/>
    <w:rsid w:val="00824D81"/>
    <w:rsid w:val="00826F65"/>
    <w:rsid w:val="00833AB6"/>
    <w:rsid w:val="0083748F"/>
    <w:rsid w:val="00841BE9"/>
    <w:rsid w:val="008426AC"/>
    <w:rsid w:val="00843B81"/>
    <w:rsid w:val="008441F4"/>
    <w:rsid w:val="0084566C"/>
    <w:rsid w:val="0085638C"/>
    <w:rsid w:val="00861EE9"/>
    <w:rsid w:val="008659E5"/>
    <w:rsid w:val="008752DA"/>
    <w:rsid w:val="00893C2A"/>
    <w:rsid w:val="008A07F4"/>
    <w:rsid w:val="008A0D5E"/>
    <w:rsid w:val="008A2EA7"/>
    <w:rsid w:val="008B3089"/>
    <w:rsid w:val="008B59F9"/>
    <w:rsid w:val="008B648C"/>
    <w:rsid w:val="008C493B"/>
    <w:rsid w:val="008C675C"/>
    <w:rsid w:val="008C7BC0"/>
    <w:rsid w:val="008D101E"/>
    <w:rsid w:val="008E0603"/>
    <w:rsid w:val="008E5DD2"/>
    <w:rsid w:val="009122DA"/>
    <w:rsid w:val="009122DE"/>
    <w:rsid w:val="00922CE8"/>
    <w:rsid w:val="009239DD"/>
    <w:rsid w:val="0092430C"/>
    <w:rsid w:val="00924A2C"/>
    <w:rsid w:val="00931BDE"/>
    <w:rsid w:val="00953E82"/>
    <w:rsid w:val="00954C72"/>
    <w:rsid w:val="00957F39"/>
    <w:rsid w:val="00962295"/>
    <w:rsid w:val="00964B52"/>
    <w:rsid w:val="00964DA0"/>
    <w:rsid w:val="00971127"/>
    <w:rsid w:val="00971A0B"/>
    <w:rsid w:val="0098596B"/>
    <w:rsid w:val="0099339B"/>
    <w:rsid w:val="009A2442"/>
    <w:rsid w:val="009A4DE4"/>
    <w:rsid w:val="009A6749"/>
    <w:rsid w:val="009B4CE0"/>
    <w:rsid w:val="009C145E"/>
    <w:rsid w:val="009C2D42"/>
    <w:rsid w:val="009C56E7"/>
    <w:rsid w:val="009C61D3"/>
    <w:rsid w:val="009C6608"/>
    <w:rsid w:val="009D1C88"/>
    <w:rsid w:val="009D4A1F"/>
    <w:rsid w:val="009F06DF"/>
    <w:rsid w:val="009F2811"/>
    <w:rsid w:val="009F609F"/>
    <w:rsid w:val="00A00018"/>
    <w:rsid w:val="00A03557"/>
    <w:rsid w:val="00A10E8B"/>
    <w:rsid w:val="00A16EFF"/>
    <w:rsid w:val="00A34144"/>
    <w:rsid w:val="00A360EE"/>
    <w:rsid w:val="00A430D9"/>
    <w:rsid w:val="00A440F3"/>
    <w:rsid w:val="00A50AE1"/>
    <w:rsid w:val="00A62369"/>
    <w:rsid w:val="00A62CAC"/>
    <w:rsid w:val="00A650A9"/>
    <w:rsid w:val="00A70C76"/>
    <w:rsid w:val="00A802A3"/>
    <w:rsid w:val="00A82B04"/>
    <w:rsid w:val="00A8340C"/>
    <w:rsid w:val="00A85558"/>
    <w:rsid w:val="00A93B74"/>
    <w:rsid w:val="00A94029"/>
    <w:rsid w:val="00A950C2"/>
    <w:rsid w:val="00AA0B92"/>
    <w:rsid w:val="00AA407E"/>
    <w:rsid w:val="00AC3CC9"/>
    <w:rsid w:val="00AC4278"/>
    <w:rsid w:val="00AC4606"/>
    <w:rsid w:val="00AD0B67"/>
    <w:rsid w:val="00AD26EB"/>
    <w:rsid w:val="00AD58A4"/>
    <w:rsid w:val="00AD5C78"/>
    <w:rsid w:val="00AF19A0"/>
    <w:rsid w:val="00AF7913"/>
    <w:rsid w:val="00B018CC"/>
    <w:rsid w:val="00B12FF2"/>
    <w:rsid w:val="00B26C6F"/>
    <w:rsid w:val="00B72567"/>
    <w:rsid w:val="00B726BD"/>
    <w:rsid w:val="00B761EE"/>
    <w:rsid w:val="00B77DCB"/>
    <w:rsid w:val="00B8246A"/>
    <w:rsid w:val="00B86F7E"/>
    <w:rsid w:val="00B94B27"/>
    <w:rsid w:val="00BA057F"/>
    <w:rsid w:val="00BA6424"/>
    <w:rsid w:val="00BA7FD2"/>
    <w:rsid w:val="00BB1963"/>
    <w:rsid w:val="00BD023F"/>
    <w:rsid w:val="00BD344E"/>
    <w:rsid w:val="00BE5633"/>
    <w:rsid w:val="00BF0B80"/>
    <w:rsid w:val="00BF2720"/>
    <w:rsid w:val="00C1171E"/>
    <w:rsid w:val="00C136A5"/>
    <w:rsid w:val="00C13CC6"/>
    <w:rsid w:val="00C200E8"/>
    <w:rsid w:val="00C32597"/>
    <w:rsid w:val="00C3274F"/>
    <w:rsid w:val="00C32844"/>
    <w:rsid w:val="00C32F56"/>
    <w:rsid w:val="00C40229"/>
    <w:rsid w:val="00C51AE3"/>
    <w:rsid w:val="00C52889"/>
    <w:rsid w:val="00C551A5"/>
    <w:rsid w:val="00C70B04"/>
    <w:rsid w:val="00C74BBE"/>
    <w:rsid w:val="00C86FCF"/>
    <w:rsid w:val="00C87120"/>
    <w:rsid w:val="00CA3AAA"/>
    <w:rsid w:val="00CA60F7"/>
    <w:rsid w:val="00CC5C32"/>
    <w:rsid w:val="00CE2210"/>
    <w:rsid w:val="00CE2A2A"/>
    <w:rsid w:val="00CF1E1E"/>
    <w:rsid w:val="00CF6DEF"/>
    <w:rsid w:val="00CF6F44"/>
    <w:rsid w:val="00D01E31"/>
    <w:rsid w:val="00D02C60"/>
    <w:rsid w:val="00D036B1"/>
    <w:rsid w:val="00D07D95"/>
    <w:rsid w:val="00D2469C"/>
    <w:rsid w:val="00D334E6"/>
    <w:rsid w:val="00D3356E"/>
    <w:rsid w:val="00D3567E"/>
    <w:rsid w:val="00D6388B"/>
    <w:rsid w:val="00D66F9D"/>
    <w:rsid w:val="00D72B44"/>
    <w:rsid w:val="00D805CD"/>
    <w:rsid w:val="00D97A50"/>
    <w:rsid w:val="00DA304F"/>
    <w:rsid w:val="00DB4B80"/>
    <w:rsid w:val="00DB61B6"/>
    <w:rsid w:val="00DB67FC"/>
    <w:rsid w:val="00DC0FA5"/>
    <w:rsid w:val="00DC0FF6"/>
    <w:rsid w:val="00DC407F"/>
    <w:rsid w:val="00DC46AE"/>
    <w:rsid w:val="00DD0E57"/>
    <w:rsid w:val="00DD3052"/>
    <w:rsid w:val="00DD7F2D"/>
    <w:rsid w:val="00DF3C2B"/>
    <w:rsid w:val="00DF571E"/>
    <w:rsid w:val="00DF5E90"/>
    <w:rsid w:val="00DF7E7B"/>
    <w:rsid w:val="00E06FA5"/>
    <w:rsid w:val="00E112B1"/>
    <w:rsid w:val="00E1790D"/>
    <w:rsid w:val="00E22723"/>
    <w:rsid w:val="00E64874"/>
    <w:rsid w:val="00E72DB3"/>
    <w:rsid w:val="00E73FF4"/>
    <w:rsid w:val="00E77F05"/>
    <w:rsid w:val="00E86E53"/>
    <w:rsid w:val="00E912D7"/>
    <w:rsid w:val="00E9573E"/>
    <w:rsid w:val="00E96854"/>
    <w:rsid w:val="00E96868"/>
    <w:rsid w:val="00EB2C00"/>
    <w:rsid w:val="00EB531C"/>
    <w:rsid w:val="00EB626C"/>
    <w:rsid w:val="00EC4B2A"/>
    <w:rsid w:val="00ED32ED"/>
    <w:rsid w:val="00EE1097"/>
    <w:rsid w:val="00EE3424"/>
    <w:rsid w:val="00EE4EFA"/>
    <w:rsid w:val="00EF14D5"/>
    <w:rsid w:val="00EF2B4C"/>
    <w:rsid w:val="00EF53F8"/>
    <w:rsid w:val="00F02337"/>
    <w:rsid w:val="00F03FE2"/>
    <w:rsid w:val="00F11157"/>
    <w:rsid w:val="00F16621"/>
    <w:rsid w:val="00F24C8F"/>
    <w:rsid w:val="00F33FA2"/>
    <w:rsid w:val="00F35F63"/>
    <w:rsid w:val="00F37DC4"/>
    <w:rsid w:val="00F40BEA"/>
    <w:rsid w:val="00F4422D"/>
    <w:rsid w:val="00F47083"/>
    <w:rsid w:val="00F645C1"/>
    <w:rsid w:val="00F6691D"/>
    <w:rsid w:val="00F66C0B"/>
    <w:rsid w:val="00F67074"/>
    <w:rsid w:val="00F67632"/>
    <w:rsid w:val="00F72708"/>
    <w:rsid w:val="00F80CC6"/>
    <w:rsid w:val="00F80F73"/>
    <w:rsid w:val="00F82C87"/>
    <w:rsid w:val="00F91EDF"/>
    <w:rsid w:val="00F93941"/>
    <w:rsid w:val="00F95C2F"/>
    <w:rsid w:val="00F96633"/>
    <w:rsid w:val="00FA1252"/>
    <w:rsid w:val="00FB3F75"/>
    <w:rsid w:val="00FC402A"/>
    <w:rsid w:val="00FD27AA"/>
    <w:rsid w:val="00FE4C77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2015-11-02T01:12:00Z</dcterms:created>
  <dcterms:modified xsi:type="dcterms:W3CDTF">2015-11-02T01:13:00Z</dcterms:modified>
</cp:coreProperties>
</file>