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E6" w:rsidRP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rFonts w:ascii="Simsun" w:hAnsi="Simsun"/>
          <w:b/>
          <w:color w:val="4D4D4D"/>
          <w:sz w:val="32"/>
          <w:szCs w:val="32"/>
        </w:rPr>
      </w:pPr>
      <w:r w:rsidRPr="00A132E6">
        <w:rPr>
          <w:rFonts w:ascii="Simsun" w:hAnsi="Simsun"/>
          <w:b/>
          <w:color w:val="4D4D4D"/>
          <w:sz w:val="32"/>
          <w:szCs w:val="32"/>
        </w:rPr>
        <w:t>安全工程专业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本补充标准适用于安全工程专业。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1. </w:t>
      </w:r>
      <w:r>
        <w:rPr>
          <w:rFonts w:ascii="Simsun" w:hAnsi="Simsun"/>
          <w:color w:val="4D4D4D"/>
          <w:sz w:val="29"/>
          <w:szCs w:val="29"/>
        </w:rPr>
        <w:t>课程体系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1.1  </w:t>
      </w:r>
      <w:r>
        <w:rPr>
          <w:rFonts w:ascii="Simsun" w:hAnsi="Simsun"/>
          <w:color w:val="4D4D4D"/>
          <w:sz w:val="29"/>
          <w:szCs w:val="29"/>
        </w:rPr>
        <w:t>课程设置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1.1.1  </w:t>
      </w:r>
      <w:r>
        <w:rPr>
          <w:rFonts w:ascii="Simsun" w:hAnsi="Simsun"/>
          <w:color w:val="4D4D4D"/>
          <w:sz w:val="29"/>
          <w:szCs w:val="29"/>
        </w:rPr>
        <w:t>数学与其他自然科学类课程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1</w:t>
      </w:r>
      <w:r>
        <w:rPr>
          <w:rFonts w:ascii="Simsun" w:hAnsi="Simsun"/>
          <w:color w:val="4D4D4D"/>
          <w:sz w:val="29"/>
          <w:szCs w:val="29"/>
        </w:rPr>
        <w:t>）数学类课程，包括微积分和解析几何、常微分方程、线性代数、概率和统计、计算方法等基本知识领域。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2</w:t>
      </w:r>
      <w:r>
        <w:rPr>
          <w:rFonts w:ascii="Simsun" w:hAnsi="Simsun"/>
          <w:color w:val="4D4D4D"/>
          <w:sz w:val="29"/>
          <w:szCs w:val="29"/>
        </w:rPr>
        <w:t>）自然科学类课程，包括物理类（含力学、光学、热力学、电磁学等），化学类（含无机化学、分析化学、有机化学等）及相关基本实验等知识领域。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1.1.2  </w:t>
      </w:r>
      <w:r>
        <w:rPr>
          <w:rFonts w:ascii="Simsun" w:hAnsi="Simsun"/>
          <w:color w:val="4D4D4D"/>
          <w:sz w:val="29"/>
          <w:szCs w:val="29"/>
        </w:rPr>
        <w:t>工程基础类课程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包括工程力学，工程流体力学，工程热力学，电工与电子技术，机械基础等相关知识领域。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1.1.3  </w:t>
      </w:r>
      <w:r>
        <w:rPr>
          <w:rFonts w:ascii="Simsun" w:hAnsi="Simsun"/>
          <w:color w:val="4D4D4D"/>
          <w:sz w:val="29"/>
          <w:szCs w:val="29"/>
        </w:rPr>
        <w:t>专业基础类课程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包括安全科学基础，安全系统工程，安全人机工程，安全管理学，安全法学等相关知识领域。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1.1.4 </w:t>
      </w:r>
      <w:r>
        <w:rPr>
          <w:rFonts w:ascii="Simsun" w:hAnsi="Simsun"/>
          <w:color w:val="4D4D4D"/>
          <w:sz w:val="29"/>
          <w:szCs w:val="29"/>
        </w:rPr>
        <w:t>专业类课程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包括安全检测与监控，电气安全，火灾爆炸，机械安全，通风工程，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特种设备安全，职业危害与防治，灾害防治以及学校自主设置的安全类相关知识领域。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1.2  </w:t>
      </w:r>
      <w:r>
        <w:rPr>
          <w:rFonts w:ascii="Simsun" w:hAnsi="Simsun"/>
          <w:color w:val="4D4D4D"/>
          <w:sz w:val="29"/>
          <w:szCs w:val="29"/>
        </w:rPr>
        <w:t>实践环节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lastRenderedPageBreak/>
        <w:t>（</w:t>
      </w:r>
      <w:r>
        <w:rPr>
          <w:rFonts w:ascii="Simsun" w:hAnsi="Simsun"/>
          <w:color w:val="4D4D4D"/>
          <w:sz w:val="29"/>
          <w:szCs w:val="29"/>
        </w:rPr>
        <w:t>1</w:t>
      </w:r>
      <w:r>
        <w:rPr>
          <w:rFonts w:ascii="Simsun" w:hAnsi="Simsun"/>
          <w:color w:val="4D4D4D"/>
          <w:sz w:val="29"/>
          <w:szCs w:val="29"/>
        </w:rPr>
        <w:t>）专业实验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必开实验包括安全人机工程、设备的安全检测、防火防爆等。自选实验各校根据办学特色和教学计划安排。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2</w:t>
      </w:r>
      <w:r>
        <w:rPr>
          <w:rFonts w:ascii="Simsun" w:hAnsi="Simsun"/>
          <w:color w:val="4D4D4D"/>
          <w:sz w:val="29"/>
          <w:szCs w:val="29"/>
        </w:rPr>
        <w:t>）认识实习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认识企业安全生产状况，了解生产工艺与设备的主要危险因素，以及基本的安全技术措施和管理措施。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3</w:t>
      </w:r>
      <w:r>
        <w:rPr>
          <w:rFonts w:ascii="Simsun" w:hAnsi="Simsun"/>
          <w:color w:val="4D4D4D"/>
          <w:sz w:val="29"/>
          <w:szCs w:val="29"/>
        </w:rPr>
        <w:t>）生产实习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熟悉安全生产工艺流程，掌握部分关键生产设备、装置的安全技术。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4</w:t>
      </w:r>
      <w:r>
        <w:rPr>
          <w:rFonts w:ascii="Simsun" w:hAnsi="Simsun"/>
          <w:color w:val="4D4D4D"/>
          <w:sz w:val="29"/>
          <w:szCs w:val="29"/>
        </w:rPr>
        <w:t>）课程设计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通过专项安全工程、安全管理技术与方法的课程设计，培养学生对知识和技能的综合运用能力。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1.3  </w:t>
      </w:r>
      <w:r>
        <w:rPr>
          <w:rFonts w:ascii="Simsun" w:hAnsi="Simsun"/>
          <w:color w:val="4D4D4D"/>
          <w:sz w:val="29"/>
          <w:szCs w:val="29"/>
        </w:rPr>
        <w:t>毕业设计（论文）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毕业设计（论文）须有明确的工程背景，要密切结合安全生产专题，内容包括选题论证、文献调查、技术调查、设计或实验、结果分析绘图或写作结题答辩等。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毕业设计（论文）应由具有丰富教学和实践经验的教师或企业工程技术人员指导。指导教师要熟悉安全问题解决策略。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2. </w:t>
      </w:r>
      <w:r>
        <w:rPr>
          <w:rFonts w:ascii="Simsun" w:hAnsi="Simsun"/>
          <w:color w:val="4D4D4D"/>
          <w:sz w:val="29"/>
          <w:szCs w:val="29"/>
        </w:rPr>
        <w:t>师资队伍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2.1  </w:t>
      </w:r>
      <w:r>
        <w:rPr>
          <w:rFonts w:ascii="Simsun" w:hAnsi="Simsun"/>
          <w:color w:val="4D4D4D"/>
          <w:sz w:val="29"/>
          <w:szCs w:val="29"/>
        </w:rPr>
        <w:t>专业背景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从事本专业主干课教学工作教师的本科、硕士和博士学历中，必须有其中之一毕业于安全及相近专业。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lastRenderedPageBreak/>
        <w:t>2.2  </w:t>
      </w:r>
      <w:r>
        <w:rPr>
          <w:rFonts w:ascii="Simsun" w:hAnsi="Simsun"/>
          <w:color w:val="4D4D4D"/>
          <w:sz w:val="29"/>
          <w:szCs w:val="29"/>
        </w:rPr>
        <w:t>工程背景</w:t>
      </w:r>
      <w:r>
        <w:rPr>
          <w:rFonts w:ascii="Simsun" w:hAnsi="Simsun"/>
          <w:color w:val="4D4D4D"/>
          <w:sz w:val="29"/>
          <w:szCs w:val="29"/>
        </w:rPr>
        <w:t> 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1</w:t>
      </w:r>
      <w:r>
        <w:rPr>
          <w:rFonts w:ascii="Simsun" w:hAnsi="Simsun"/>
          <w:color w:val="4D4D4D"/>
          <w:sz w:val="29"/>
          <w:szCs w:val="29"/>
        </w:rPr>
        <w:t>）从事本专业教学（含实验教学）工作的专业课教师应具有相应工程背景，每年应有工程实践（包括指导实习、与企业合作项目、企业工作等）经历，具有企业或科研单位安全工程实践经验的教师应占相当比例。</w:t>
      </w:r>
      <w:r>
        <w:rPr>
          <w:rFonts w:ascii="Simsun" w:hAnsi="Simsun"/>
          <w:color w:val="4D4D4D"/>
          <w:sz w:val="29"/>
          <w:szCs w:val="29"/>
        </w:rPr>
        <w:t> 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3. </w:t>
      </w:r>
      <w:r>
        <w:rPr>
          <w:rFonts w:ascii="Simsun" w:hAnsi="Simsun"/>
          <w:color w:val="4D4D4D"/>
          <w:sz w:val="29"/>
          <w:szCs w:val="29"/>
        </w:rPr>
        <w:t>支持条件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3.1  </w:t>
      </w:r>
      <w:r>
        <w:rPr>
          <w:rFonts w:ascii="Simsun" w:hAnsi="Simsun"/>
          <w:color w:val="4D4D4D"/>
          <w:sz w:val="29"/>
          <w:szCs w:val="29"/>
        </w:rPr>
        <w:t>专业资料：</w:t>
      </w:r>
      <w:r>
        <w:rPr>
          <w:rFonts w:ascii="Simsun" w:hAnsi="Simsun"/>
          <w:color w:val="4D4D4D"/>
          <w:sz w:val="29"/>
          <w:szCs w:val="29"/>
        </w:rPr>
        <w:t> 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学校图书馆及安全专业所属院（系、部）的资料室中应具有必要的安全工程类图书、期刊、手册、图纸、电子资源等文献信息资源和相应的检索工具等。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3.2  </w:t>
      </w:r>
      <w:r>
        <w:rPr>
          <w:rFonts w:ascii="Simsun" w:hAnsi="Simsun"/>
          <w:color w:val="4D4D4D"/>
          <w:sz w:val="29"/>
          <w:szCs w:val="29"/>
        </w:rPr>
        <w:t>实验条件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1</w:t>
      </w:r>
      <w:r>
        <w:rPr>
          <w:rFonts w:ascii="Simsun" w:hAnsi="Simsun"/>
          <w:color w:val="4D4D4D"/>
          <w:sz w:val="29"/>
          <w:szCs w:val="29"/>
        </w:rPr>
        <w:t>）实验器材及相关设施完好，安全防护等设施良好，符合国家规范。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2</w:t>
      </w:r>
      <w:r>
        <w:rPr>
          <w:rFonts w:ascii="Simsun" w:hAnsi="Simsun"/>
          <w:color w:val="4D4D4D"/>
          <w:sz w:val="29"/>
          <w:szCs w:val="29"/>
        </w:rPr>
        <w:t>）能够提供学生课外学习条件。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3</w:t>
      </w:r>
      <w:r>
        <w:rPr>
          <w:rFonts w:ascii="Simsun" w:hAnsi="Simsun"/>
          <w:color w:val="4D4D4D"/>
          <w:sz w:val="29"/>
          <w:szCs w:val="29"/>
        </w:rPr>
        <w:t>）实验教学人员数量充足，能够有效指导学生进行实验。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3.3  </w:t>
      </w:r>
      <w:r>
        <w:rPr>
          <w:rFonts w:ascii="Simsun" w:hAnsi="Simsun"/>
          <w:color w:val="4D4D4D"/>
          <w:sz w:val="29"/>
          <w:szCs w:val="29"/>
        </w:rPr>
        <w:t>实践基地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1</w:t>
      </w:r>
      <w:r>
        <w:rPr>
          <w:rFonts w:ascii="Simsun" w:hAnsi="Simsun"/>
          <w:color w:val="4D4D4D"/>
          <w:sz w:val="29"/>
          <w:szCs w:val="29"/>
        </w:rPr>
        <w:t>）要有相对稳定的校内外实习基地，要求建设年限在</w:t>
      </w:r>
      <w:r>
        <w:rPr>
          <w:rFonts w:ascii="Simsun" w:hAnsi="Simsun"/>
          <w:color w:val="4D4D4D"/>
          <w:sz w:val="29"/>
          <w:szCs w:val="29"/>
        </w:rPr>
        <w:t>2</w:t>
      </w:r>
      <w:r>
        <w:rPr>
          <w:rFonts w:ascii="Simsun" w:hAnsi="Simsun"/>
          <w:color w:val="4D4D4D"/>
          <w:sz w:val="29"/>
          <w:szCs w:val="29"/>
        </w:rPr>
        <w:t>年以上；有明确的与理论教学密切结合的实践教学目的和内容。</w:t>
      </w:r>
    </w:p>
    <w:p w:rsidR="00A132E6" w:rsidRDefault="00A132E6" w:rsidP="00A132E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/>
          <w:color w:val="4D4D4D"/>
          <w:sz w:val="21"/>
          <w:szCs w:val="21"/>
        </w:rPr>
      </w:pPr>
      <w:r>
        <w:rPr>
          <w:rFonts w:ascii="Simsun" w:hAnsi="Simsun"/>
          <w:color w:val="4D4D4D"/>
          <w:sz w:val="29"/>
          <w:szCs w:val="29"/>
        </w:rPr>
        <w:t>（</w:t>
      </w:r>
      <w:r>
        <w:rPr>
          <w:rFonts w:ascii="Simsun" w:hAnsi="Simsun"/>
          <w:color w:val="4D4D4D"/>
          <w:sz w:val="29"/>
          <w:szCs w:val="29"/>
        </w:rPr>
        <w:t>2</w:t>
      </w:r>
      <w:r>
        <w:rPr>
          <w:rFonts w:ascii="Simsun" w:hAnsi="Simsun"/>
          <w:color w:val="4D4D4D"/>
          <w:sz w:val="29"/>
          <w:szCs w:val="29"/>
        </w:rPr>
        <w:t>）建有大学生科技创新活动的基地。</w:t>
      </w:r>
    </w:p>
    <w:p w:rsidR="00436ABF" w:rsidRPr="00A132E6" w:rsidRDefault="00436ABF" w:rsidP="00A132E6">
      <w:pPr>
        <w:spacing w:line="360" w:lineRule="auto"/>
      </w:pPr>
    </w:p>
    <w:sectPr w:rsidR="00436ABF" w:rsidRPr="00A132E6" w:rsidSect="0043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2E6"/>
    <w:rsid w:val="0001133C"/>
    <w:rsid w:val="00012599"/>
    <w:rsid w:val="00021191"/>
    <w:rsid w:val="0003170B"/>
    <w:rsid w:val="00034753"/>
    <w:rsid w:val="0003606A"/>
    <w:rsid w:val="00037A8E"/>
    <w:rsid w:val="0005030E"/>
    <w:rsid w:val="00055976"/>
    <w:rsid w:val="000622AD"/>
    <w:rsid w:val="000762EA"/>
    <w:rsid w:val="00086D3C"/>
    <w:rsid w:val="000A5467"/>
    <w:rsid w:val="000B03B4"/>
    <w:rsid w:val="000C1123"/>
    <w:rsid w:val="000C2149"/>
    <w:rsid w:val="000C4679"/>
    <w:rsid w:val="000C57E1"/>
    <w:rsid w:val="000C63CE"/>
    <w:rsid w:val="000C6E8E"/>
    <w:rsid w:val="000C7AAD"/>
    <w:rsid w:val="000D04A6"/>
    <w:rsid w:val="000D1CBB"/>
    <w:rsid w:val="000D2882"/>
    <w:rsid w:val="000D349D"/>
    <w:rsid w:val="000D7803"/>
    <w:rsid w:val="000E1323"/>
    <w:rsid w:val="000E3C43"/>
    <w:rsid w:val="000F3C77"/>
    <w:rsid w:val="000F7B44"/>
    <w:rsid w:val="0011115D"/>
    <w:rsid w:val="00113047"/>
    <w:rsid w:val="0011442B"/>
    <w:rsid w:val="00120100"/>
    <w:rsid w:val="00124A7A"/>
    <w:rsid w:val="00127198"/>
    <w:rsid w:val="00134B23"/>
    <w:rsid w:val="00146321"/>
    <w:rsid w:val="00146338"/>
    <w:rsid w:val="0015100B"/>
    <w:rsid w:val="001514B9"/>
    <w:rsid w:val="00161A17"/>
    <w:rsid w:val="00167D46"/>
    <w:rsid w:val="001708D1"/>
    <w:rsid w:val="001740EC"/>
    <w:rsid w:val="00175B26"/>
    <w:rsid w:val="00175DBF"/>
    <w:rsid w:val="00177E0A"/>
    <w:rsid w:val="001812F7"/>
    <w:rsid w:val="00191037"/>
    <w:rsid w:val="00192E03"/>
    <w:rsid w:val="001A6644"/>
    <w:rsid w:val="001A6EC1"/>
    <w:rsid w:val="001B08C3"/>
    <w:rsid w:val="001B1310"/>
    <w:rsid w:val="001C3196"/>
    <w:rsid w:val="001C45B8"/>
    <w:rsid w:val="001C4C2F"/>
    <w:rsid w:val="001C658F"/>
    <w:rsid w:val="001C6AE5"/>
    <w:rsid w:val="001D2392"/>
    <w:rsid w:val="001E29A6"/>
    <w:rsid w:val="001F21BF"/>
    <w:rsid w:val="001F5681"/>
    <w:rsid w:val="001F7CF7"/>
    <w:rsid w:val="00204AD5"/>
    <w:rsid w:val="00206E38"/>
    <w:rsid w:val="0021296E"/>
    <w:rsid w:val="002151FD"/>
    <w:rsid w:val="0022320A"/>
    <w:rsid w:val="00225B8C"/>
    <w:rsid w:val="00226AFC"/>
    <w:rsid w:val="002302A4"/>
    <w:rsid w:val="00232D48"/>
    <w:rsid w:val="00233E60"/>
    <w:rsid w:val="0025765E"/>
    <w:rsid w:val="00260D43"/>
    <w:rsid w:val="00262FE2"/>
    <w:rsid w:val="00263654"/>
    <w:rsid w:val="00264408"/>
    <w:rsid w:val="002735E7"/>
    <w:rsid w:val="002801B0"/>
    <w:rsid w:val="00282D1E"/>
    <w:rsid w:val="00282ED0"/>
    <w:rsid w:val="0028389D"/>
    <w:rsid w:val="00287037"/>
    <w:rsid w:val="002958DC"/>
    <w:rsid w:val="002A57DD"/>
    <w:rsid w:val="002B6971"/>
    <w:rsid w:val="002C3019"/>
    <w:rsid w:val="002C4B6F"/>
    <w:rsid w:val="002C6076"/>
    <w:rsid w:val="002C6F0E"/>
    <w:rsid w:val="002D1488"/>
    <w:rsid w:val="002D3248"/>
    <w:rsid w:val="002D6551"/>
    <w:rsid w:val="002F4D2E"/>
    <w:rsid w:val="002F7F6C"/>
    <w:rsid w:val="00301675"/>
    <w:rsid w:val="00301A9D"/>
    <w:rsid w:val="003079FB"/>
    <w:rsid w:val="0031542F"/>
    <w:rsid w:val="0033308F"/>
    <w:rsid w:val="00333E03"/>
    <w:rsid w:val="003360DE"/>
    <w:rsid w:val="00336A16"/>
    <w:rsid w:val="0034243D"/>
    <w:rsid w:val="0034621E"/>
    <w:rsid w:val="00346F0A"/>
    <w:rsid w:val="00362885"/>
    <w:rsid w:val="003750D8"/>
    <w:rsid w:val="00392889"/>
    <w:rsid w:val="00392B4E"/>
    <w:rsid w:val="003C6EBD"/>
    <w:rsid w:val="003D33C8"/>
    <w:rsid w:val="003E3409"/>
    <w:rsid w:val="003F03CB"/>
    <w:rsid w:val="003F0E7C"/>
    <w:rsid w:val="003F26B6"/>
    <w:rsid w:val="004129E6"/>
    <w:rsid w:val="00424F9C"/>
    <w:rsid w:val="00425CAE"/>
    <w:rsid w:val="004348BE"/>
    <w:rsid w:val="00435C0D"/>
    <w:rsid w:val="00436ABF"/>
    <w:rsid w:val="00440DD4"/>
    <w:rsid w:val="00441163"/>
    <w:rsid w:val="00444019"/>
    <w:rsid w:val="004454DC"/>
    <w:rsid w:val="004539A5"/>
    <w:rsid w:val="004603DD"/>
    <w:rsid w:val="00463C65"/>
    <w:rsid w:val="00471912"/>
    <w:rsid w:val="00481B9B"/>
    <w:rsid w:val="00482A91"/>
    <w:rsid w:val="00484433"/>
    <w:rsid w:val="004902CE"/>
    <w:rsid w:val="00497110"/>
    <w:rsid w:val="00497FF2"/>
    <w:rsid w:val="004A0BBB"/>
    <w:rsid w:val="004A11F6"/>
    <w:rsid w:val="004A7F98"/>
    <w:rsid w:val="004B090E"/>
    <w:rsid w:val="004B3E08"/>
    <w:rsid w:val="004C5AB8"/>
    <w:rsid w:val="004D4602"/>
    <w:rsid w:val="004E1EED"/>
    <w:rsid w:val="004E1F3C"/>
    <w:rsid w:val="004E2935"/>
    <w:rsid w:val="004E2C27"/>
    <w:rsid w:val="004E4DB7"/>
    <w:rsid w:val="004E5AA2"/>
    <w:rsid w:val="0050212F"/>
    <w:rsid w:val="00513BB9"/>
    <w:rsid w:val="00521C25"/>
    <w:rsid w:val="00523859"/>
    <w:rsid w:val="00523C50"/>
    <w:rsid w:val="0052581F"/>
    <w:rsid w:val="00541FBF"/>
    <w:rsid w:val="005465CF"/>
    <w:rsid w:val="005643A3"/>
    <w:rsid w:val="005667BA"/>
    <w:rsid w:val="00572541"/>
    <w:rsid w:val="00591606"/>
    <w:rsid w:val="00593AE6"/>
    <w:rsid w:val="005A005A"/>
    <w:rsid w:val="005A080C"/>
    <w:rsid w:val="005A68CE"/>
    <w:rsid w:val="005B4BDC"/>
    <w:rsid w:val="005C4D42"/>
    <w:rsid w:val="005E127F"/>
    <w:rsid w:val="005F2D1C"/>
    <w:rsid w:val="005F66DA"/>
    <w:rsid w:val="00601A83"/>
    <w:rsid w:val="006031A3"/>
    <w:rsid w:val="00607D04"/>
    <w:rsid w:val="00612D24"/>
    <w:rsid w:val="00613330"/>
    <w:rsid w:val="006150DA"/>
    <w:rsid w:val="00617B1A"/>
    <w:rsid w:val="00635FC7"/>
    <w:rsid w:val="00644998"/>
    <w:rsid w:val="006522B8"/>
    <w:rsid w:val="0065572D"/>
    <w:rsid w:val="00667AFC"/>
    <w:rsid w:val="0067383D"/>
    <w:rsid w:val="0067459B"/>
    <w:rsid w:val="006833E0"/>
    <w:rsid w:val="0068458B"/>
    <w:rsid w:val="00691BAC"/>
    <w:rsid w:val="00697992"/>
    <w:rsid w:val="00697A25"/>
    <w:rsid w:val="006A01DD"/>
    <w:rsid w:val="006A082D"/>
    <w:rsid w:val="006A513F"/>
    <w:rsid w:val="006B25EC"/>
    <w:rsid w:val="006B5DCA"/>
    <w:rsid w:val="006C5E5D"/>
    <w:rsid w:val="006E5013"/>
    <w:rsid w:val="006F3DE3"/>
    <w:rsid w:val="00702605"/>
    <w:rsid w:val="00706051"/>
    <w:rsid w:val="0071464E"/>
    <w:rsid w:val="00722B72"/>
    <w:rsid w:val="00730DDC"/>
    <w:rsid w:val="00733687"/>
    <w:rsid w:val="00740C8C"/>
    <w:rsid w:val="00744B5B"/>
    <w:rsid w:val="00747D01"/>
    <w:rsid w:val="0076302E"/>
    <w:rsid w:val="00771660"/>
    <w:rsid w:val="0077458A"/>
    <w:rsid w:val="00783DF2"/>
    <w:rsid w:val="00797767"/>
    <w:rsid w:val="007A5633"/>
    <w:rsid w:val="007B6460"/>
    <w:rsid w:val="007D2C28"/>
    <w:rsid w:val="007D3CCB"/>
    <w:rsid w:val="007D546E"/>
    <w:rsid w:val="007D63B7"/>
    <w:rsid w:val="007E5794"/>
    <w:rsid w:val="007E74B8"/>
    <w:rsid w:val="007F0C95"/>
    <w:rsid w:val="00803F9B"/>
    <w:rsid w:val="00806389"/>
    <w:rsid w:val="00806F4B"/>
    <w:rsid w:val="00816305"/>
    <w:rsid w:val="00820985"/>
    <w:rsid w:val="00821B90"/>
    <w:rsid w:val="00824D81"/>
    <w:rsid w:val="00826F65"/>
    <w:rsid w:val="00833AB6"/>
    <w:rsid w:val="0083748F"/>
    <w:rsid w:val="00841BE9"/>
    <w:rsid w:val="008426AC"/>
    <w:rsid w:val="00843B81"/>
    <w:rsid w:val="008441F4"/>
    <w:rsid w:val="0084566C"/>
    <w:rsid w:val="0085638C"/>
    <w:rsid w:val="00861EE9"/>
    <w:rsid w:val="008659E5"/>
    <w:rsid w:val="008752DA"/>
    <w:rsid w:val="00893C2A"/>
    <w:rsid w:val="008A07F4"/>
    <w:rsid w:val="008A0D5E"/>
    <w:rsid w:val="008A2EA7"/>
    <w:rsid w:val="008B3089"/>
    <w:rsid w:val="008B59F9"/>
    <w:rsid w:val="008B648C"/>
    <w:rsid w:val="008C493B"/>
    <w:rsid w:val="008C675C"/>
    <w:rsid w:val="008C7BC0"/>
    <w:rsid w:val="008D101E"/>
    <w:rsid w:val="008E0603"/>
    <w:rsid w:val="008E5DD2"/>
    <w:rsid w:val="009122DA"/>
    <w:rsid w:val="009122DE"/>
    <w:rsid w:val="00922CE8"/>
    <w:rsid w:val="009239DD"/>
    <w:rsid w:val="0092430C"/>
    <w:rsid w:val="00924A2C"/>
    <w:rsid w:val="00931BDE"/>
    <w:rsid w:val="00953E82"/>
    <w:rsid w:val="00954C72"/>
    <w:rsid w:val="00957F39"/>
    <w:rsid w:val="00962295"/>
    <w:rsid w:val="00964B52"/>
    <w:rsid w:val="00964DA0"/>
    <w:rsid w:val="00971127"/>
    <w:rsid w:val="00971A0B"/>
    <w:rsid w:val="0098596B"/>
    <w:rsid w:val="0099339B"/>
    <w:rsid w:val="009A2442"/>
    <w:rsid w:val="009A4DE4"/>
    <w:rsid w:val="009A6749"/>
    <w:rsid w:val="009B4CE0"/>
    <w:rsid w:val="009C145E"/>
    <w:rsid w:val="009C2D42"/>
    <w:rsid w:val="009C56E7"/>
    <w:rsid w:val="009C61D3"/>
    <w:rsid w:val="009C6608"/>
    <w:rsid w:val="009D1C88"/>
    <w:rsid w:val="009D4A1F"/>
    <w:rsid w:val="009F06DF"/>
    <w:rsid w:val="009F2811"/>
    <w:rsid w:val="009F609F"/>
    <w:rsid w:val="00A00018"/>
    <w:rsid w:val="00A03557"/>
    <w:rsid w:val="00A10E8B"/>
    <w:rsid w:val="00A132E6"/>
    <w:rsid w:val="00A16EFF"/>
    <w:rsid w:val="00A34144"/>
    <w:rsid w:val="00A360EE"/>
    <w:rsid w:val="00A430D9"/>
    <w:rsid w:val="00A440F3"/>
    <w:rsid w:val="00A50AE1"/>
    <w:rsid w:val="00A62369"/>
    <w:rsid w:val="00A62CAC"/>
    <w:rsid w:val="00A650A9"/>
    <w:rsid w:val="00A70C76"/>
    <w:rsid w:val="00A802A3"/>
    <w:rsid w:val="00A82B04"/>
    <w:rsid w:val="00A8340C"/>
    <w:rsid w:val="00A85558"/>
    <w:rsid w:val="00A93B74"/>
    <w:rsid w:val="00A94029"/>
    <w:rsid w:val="00A950C2"/>
    <w:rsid w:val="00AA0B92"/>
    <w:rsid w:val="00AA407E"/>
    <w:rsid w:val="00AC3CC9"/>
    <w:rsid w:val="00AC4278"/>
    <w:rsid w:val="00AC4606"/>
    <w:rsid w:val="00AD0B67"/>
    <w:rsid w:val="00AD26EB"/>
    <w:rsid w:val="00AD58A4"/>
    <w:rsid w:val="00AD5C78"/>
    <w:rsid w:val="00AF19A0"/>
    <w:rsid w:val="00AF7913"/>
    <w:rsid w:val="00B018CC"/>
    <w:rsid w:val="00B12FF2"/>
    <w:rsid w:val="00B26C6F"/>
    <w:rsid w:val="00B72567"/>
    <w:rsid w:val="00B726BD"/>
    <w:rsid w:val="00B761EE"/>
    <w:rsid w:val="00B77DCB"/>
    <w:rsid w:val="00B8246A"/>
    <w:rsid w:val="00B86F7E"/>
    <w:rsid w:val="00B94B27"/>
    <w:rsid w:val="00BA057F"/>
    <w:rsid w:val="00BA6424"/>
    <w:rsid w:val="00BA7FD2"/>
    <w:rsid w:val="00BB1963"/>
    <w:rsid w:val="00BD023F"/>
    <w:rsid w:val="00BD344E"/>
    <w:rsid w:val="00BE5633"/>
    <w:rsid w:val="00BF0B80"/>
    <w:rsid w:val="00BF2720"/>
    <w:rsid w:val="00C1171E"/>
    <w:rsid w:val="00C136A5"/>
    <w:rsid w:val="00C13CC6"/>
    <w:rsid w:val="00C200E8"/>
    <w:rsid w:val="00C32597"/>
    <w:rsid w:val="00C3274F"/>
    <w:rsid w:val="00C32844"/>
    <w:rsid w:val="00C32F56"/>
    <w:rsid w:val="00C40229"/>
    <w:rsid w:val="00C51AE3"/>
    <w:rsid w:val="00C52889"/>
    <w:rsid w:val="00C551A5"/>
    <w:rsid w:val="00C70B04"/>
    <w:rsid w:val="00C74BBE"/>
    <w:rsid w:val="00C86FCF"/>
    <w:rsid w:val="00C87120"/>
    <w:rsid w:val="00CA3AAA"/>
    <w:rsid w:val="00CA60F7"/>
    <w:rsid w:val="00CC5C32"/>
    <w:rsid w:val="00CE2210"/>
    <w:rsid w:val="00CE2A2A"/>
    <w:rsid w:val="00CF1E1E"/>
    <w:rsid w:val="00CF6DEF"/>
    <w:rsid w:val="00CF6F44"/>
    <w:rsid w:val="00D01E31"/>
    <w:rsid w:val="00D02C60"/>
    <w:rsid w:val="00D036B1"/>
    <w:rsid w:val="00D07D95"/>
    <w:rsid w:val="00D2469C"/>
    <w:rsid w:val="00D334E6"/>
    <w:rsid w:val="00D3356E"/>
    <w:rsid w:val="00D3567E"/>
    <w:rsid w:val="00D6388B"/>
    <w:rsid w:val="00D66F9D"/>
    <w:rsid w:val="00D72B44"/>
    <w:rsid w:val="00D805CD"/>
    <w:rsid w:val="00D97A50"/>
    <w:rsid w:val="00DA304F"/>
    <w:rsid w:val="00DB4B80"/>
    <w:rsid w:val="00DB61B6"/>
    <w:rsid w:val="00DB67FC"/>
    <w:rsid w:val="00DC0FA5"/>
    <w:rsid w:val="00DC0FF6"/>
    <w:rsid w:val="00DC407F"/>
    <w:rsid w:val="00DC46AE"/>
    <w:rsid w:val="00DD0E57"/>
    <w:rsid w:val="00DD3052"/>
    <w:rsid w:val="00DD7F2D"/>
    <w:rsid w:val="00DF3C2B"/>
    <w:rsid w:val="00DF571E"/>
    <w:rsid w:val="00DF5E90"/>
    <w:rsid w:val="00DF7E7B"/>
    <w:rsid w:val="00E06FA5"/>
    <w:rsid w:val="00E112B1"/>
    <w:rsid w:val="00E1790D"/>
    <w:rsid w:val="00E22723"/>
    <w:rsid w:val="00E64874"/>
    <w:rsid w:val="00E72DB3"/>
    <w:rsid w:val="00E73FF4"/>
    <w:rsid w:val="00E77F05"/>
    <w:rsid w:val="00E86E53"/>
    <w:rsid w:val="00E912D7"/>
    <w:rsid w:val="00E9573E"/>
    <w:rsid w:val="00E96854"/>
    <w:rsid w:val="00E96868"/>
    <w:rsid w:val="00EB2C00"/>
    <w:rsid w:val="00EB531C"/>
    <w:rsid w:val="00EB626C"/>
    <w:rsid w:val="00EC4B2A"/>
    <w:rsid w:val="00ED32ED"/>
    <w:rsid w:val="00EE1097"/>
    <w:rsid w:val="00EE3424"/>
    <w:rsid w:val="00EE4EFA"/>
    <w:rsid w:val="00EF14D5"/>
    <w:rsid w:val="00EF2B4C"/>
    <w:rsid w:val="00EF53F8"/>
    <w:rsid w:val="00F02337"/>
    <w:rsid w:val="00F03FE2"/>
    <w:rsid w:val="00F11157"/>
    <w:rsid w:val="00F16621"/>
    <w:rsid w:val="00F24C8F"/>
    <w:rsid w:val="00F33FA2"/>
    <w:rsid w:val="00F35F63"/>
    <w:rsid w:val="00F37DC4"/>
    <w:rsid w:val="00F40BEA"/>
    <w:rsid w:val="00F4422D"/>
    <w:rsid w:val="00F47083"/>
    <w:rsid w:val="00F645C1"/>
    <w:rsid w:val="00F6691D"/>
    <w:rsid w:val="00F66C0B"/>
    <w:rsid w:val="00F67074"/>
    <w:rsid w:val="00F67632"/>
    <w:rsid w:val="00F72708"/>
    <w:rsid w:val="00F80CC6"/>
    <w:rsid w:val="00F80F73"/>
    <w:rsid w:val="00F82C87"/>
    <w:rsid w:val="00F91EDF"/>
    <w:rsid w:val="00F93941"/>
    <w:rsid w:val="00F95C2F"/>
    <w:rsid w:val="00F96633"/>
    <w:rsid w:val="00FA1252"/>
    <w:rsid w:val="00FB3F75"/>
    <w:rsid w:val="00FC402A"/>
    <w:rsid w:val="00FD27AA"/>
    <w:rsid w:val="00FE4C77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2015-11-02T01:09:00Z</dcterms:created>
  <dcterms:modified xsi:type="dcterms:W3CDTF">2015-11-02T01:10:00Z</dcterms:modified>
</cp:coreProperties>
</file>