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EFA4" w14:textId="363EC77A" w:rsidR="001A0E8A" w:rsidRDefault="00BB657C" w:rsidP="001A0E8A">
      <w:pPr>
        <w:pStyle w:val="a7"/>
        <w:tabs>
          <w:tab w:val="left" w:pos="2370"/>
        </w:tabs>
        <w:kinsoku w:val="0"/>
        <w:overflowPunct w:val="0"/>
        <w:spacing w:before="7"/>
        <w:ind w:left="0"/>
        <w:rPr>
          <w:rFonts w:eastAsiaTheme="minorEastAsia"/>
          <w:sz w:val="6"/>
          <w:szCs w:val="6"/>
        </w:rPr>
      </w:pPr>
      <w:r w:rsidRPr="00BB657C">
        <w:rPr>
          <w:rFonts w:eastAsia="Times New Roman"/>
          <w:noProof/>
          <w:sz w:val="6"/>
          <w:szCs w:val="6"/>
        </w:rPr>
        <mc:AlternateContent>
          <mc:Choice Requires="wps">
            <w:drawing>
              <wp:inline distT="0" distB="0" distL="0" distR="0" wp14:anchorId="3998812A" wp14:editId="2D5872E1">
                <wp:extent cx="1270000" cy="540327"/>
                <wp:effectExtent l="0" t="0" r="25400" b="1270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40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57A0E" w14:textId="00007ED1" w:rsidR="00BB657C" w:rsidRPr="00BB657C" w:rsidRDefault="00BB657C">
                            <w:pP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</w:pPr>
                            <w:r w:rsidRPr="00BB657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请于</w:t>
                            </w:r>
                            <w:r w:rsidRPr="00BB657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学期结束后与试卷一起封存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8812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100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">
                <v:textbox>
                  <w:txbxContent>
                    <w:p w14:paraId="73657A0E" w14:textId="00007ED1" w:rsidR="00BB657C" w:rsidRPr="00BB657C" w:rsidRDefault="00BB657C">
                      <w:pP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</w:pPr>
                      <w:r w:rsidRPr="00BB657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请于</w:t>
                      </w:r>
                      <w:r w:rsidRPr="00BB657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学期结束后与试卷一起封存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  <w:sz w:val="6"/>
          <w:szCs w:val="6"/>
        </w:rPr>
        <w:tab/>
      </w:r>
    </w:p>
    <w:p w14:paraId="21776F8F" w14:textId="77777777" w:rsidR="00BB657C" w:rsidRPr="00BB657C" w:rsidRDefault="00BB657C" w:rsidP="001A0E8A">
      <w:pPr>
        <w:pStyle w:val="a7"/>
        <w:tabs>
          <w:tab w:val="left" w:pos="2370"/>
        </w:tabs>
        <w:kinsoku w:val="0"/>
        <w:overflowPunct w:val="0"/>
        <w:spacing w:before="7"/>
        <w:ind w:left="0"/>
        <w:rPr>
          <w:rFonts w:eastAsiaTheme="minorEastAsia" w:hint="eastAsia"/>
          <w:sz w:val="6"/>
          <w:szCs w:val="6"/>
        </w:rPr>
      </w:pPr>
    </w:p>
    <w:p w14:paraId="767449A1" w14:textId="77777777" w:rsidR="001A0E8A" w:rsidRPr="0048156D" w:rsidRDefault="001A0E8A" w:rsidP="001A0E8A">
      <w:pPr>
        <w:pStyle w:val="a7"/>
        <w:tabs>
          <w:tab w:val="center" w:pos="1648"/>
          <w:tab w:val="left" w:pos="3540"/>
          <w:tab w:val="left" w:pos="4512"/>
        </w:tabs>
        <w:kinsoku w:val="0"/>
        <w:overflowPunct w:val="0"/>
        <w:ind w:left="567"/>
        <w:jc w:val="center"/>
        <w:rPr>
          <w:rFonts w:ascii="华文行楷" w:eastAsia="华文行楷" w:hAnsi="Arial Black"/>
          <w:sz w:val="72"/>
          <w:szCs w:val="72"/>
        </w:rPr>
      </w:pPr>
      <w:bookmarkStart w:id="0" w:name="_GoBack"/>
      <w:bookmarkEnd w:id="0"/>
      <w:r w:rsidRPr="0048156D">
        <w:rPr>
          <w:rFonts w:ascii="华文行楷" w:eastAsia="华文行楷" w:hAnsi="Arial Black" w:cs="楷体_GB2312" w:hint="eastAsia"/>
          <w:w w:val="75"/>
          <w:sz w:val="72"/>
          <w:szCs w:val="72"/>
        </w:rPr>
        <w:t>青</w:t>
      </w:r>
      <w:r w:rsidRPr="0048156D">
        <w:rPr>
          <w:rFonts w:ascii="华文行楷" w:eastAsia="华文行楷" w:hAnsi="Arial Black" w:cs="楷体_GB2312"/>
          <w:w w:val="75"/>
          <w:sz w:val="72"/>
          <w:szCs w:val="72"/>
        </w:rPr>
        <w:t xml:space="preserve">   </w:t>
      </w:r>
      <w:r w:rsidRPr="0048156D">
        <w:rPr>
          <w:rFonts w:ascii="华文行楷" w:eastAsia="华文行楷" w:hAnsi="Arial Black" w:cs="楷体_GB2312" w:hint="eastAsia"/>
          <w:w w:val="75"/>
          <w:sz w:val="72"/>
          <w:szCs w:val="72"/>
        </w:rPr>
        <w:t>岛</w:t>
      </w:r>
      <w:r w:rsidRPr="0048156D">
        <w:rPr>
          <w:rFonts w:ascii="华文行楷" w:eastAsia="华文行楷" w:hAnsi="Arial Black" w:cs="楷体_GB2312"/>
          <w:w w:val="75"/>
          <w:sz w:val="72"/>
          <w:szCs w:val="72"/>
        </w:rPr>
        <w:t xml:space="preserve">   </w:t>
      </w:r>
      <w:r w:rsidRPr="0048156D">
        <w:rPr>
          <w:rFonts w:ascii="华文行楷" w:eastAsia="华文行楷" w:hAnsi="Arial Black" w:cs="楷体_GB2312" w:hint="eastAsia"/>
          <w:w w:val="75"/>
          <w:sz w:val="72"/>
          <w:szCs w:val="72"/>
        </w:rPr>
        <w:t>理</w:t>
      </w:r>
      <w:r w:rsidRPr="0048156D">
        <w:rPr>
          <w:rFonts w:ascii="华文行楷" w:eastAsia="华文行楷" w:hAnsi="Arial Black" w:cs="楷体_GB2312"/>
          <w:w w:val="75"/>
          <w:sz w:val="72"/>
          <w:szCs w:val="72"/>
        </w:rPr>
        <w:t xml:space="preserve">   </w:t>
      </w:r>
      <w:r w:rsidRPr="0048156D">
        <w:rPr>
          <w:rFonts w:ascii="华文行楷" w:eastAsia="华文行楷" w:hAnsi="Arial Black" w:cs="楷体_GB2312" w:hint="eastAsia"/>
          <w:w w:val="75"/>
          <w:sz w:val="72"/>
          <w:szCs w:val="72"/>
        </w:rPr>
        <w:t>工</w:t>
      </w:r>
      <w:r w:rsidRPr="0048156D">
        <w:rPr>
          <w:rFonts w:ascii="华文行楷" w:eastAsia="华文行楷" w:hAnsi="Arial Black" w:cs="楷体_GB2312"/>
          <w:w w:val="75"/>
          <w:sz w:val="72"/>
          <w:szCs w:val="72"/>
        </w:rPr>
        <w:t xml:space="preserve">   </w:t>
      </w:r>
      <w:r w:rsidRPr="0048156D">
        <w:rPr>
          <w:rFonts w:ascii="华文行楷" w:eastAsia="华文行楷" w:hAnsi="Arial Black" w:cs="楷体_GB2312" w:hint="eastAsia"/>
          <w:w w:val="75"/>
          <w:sz w:val="72"/>
          <w:szCs w:val="72"/>
        </w:rPr>
        <w:t>大</w:t>
      </w:r>
      <w:r w:rsidRPr="0048156D">
        <w:rPr>
          <w:rFonts w:ascii="华文行楷" w:eastAsia="华文行楷" w:hAnsi="Arial Black" w:cs="楷体_GB2312"/>
          <w:w w:val="75"/>
          <w:sz w:val="72"/>
          <w:szCs w:val="72"/>
        </w:rPr>
        <w:t xml:space="preserve">   </w:t>
      </w:r>
      <w:r w:rsidRPr="0048156D">
        <w:rPr>
          <w:rFonts w:ascii="华文行楷" w:eastAsia="华文行楷" w:hAnsi="Arial Black" w:cs="楷体_GB2312" w:hint="eastAsia"/>
          <w:w w:val="75"/>
          <w:sz w:val="72"/>
          <w:szCs w:val="72"/>
        </w:rPr>
        <w:t>学</w:t>
      </w:r>
    </w:p>
    <w:p w14:paraId="6639AAA2" w14:textId="77777777" w:rsidR="001A0E8A" w:rsidRPr="0048156D" w:rsidRDefault="001A0E8A" w:rsidP="00BB657C">
      <w:pPr>
        <w:pStyle w:val="a7"/>
        <w:kinsoku w:val="0"/>
        <w:overflowPunct w:val="0"/>
        <w:spacing w:before="184"/>
        <w:ind w:left="660"/>
        <w:jc w:val="distribute"/>
        <w:rPr>
          <w:rFonts w:ascii="宋体"/>
          <w:b/>
          <w:bCs/>
          <w:sz w:val="90"/>
          <w:szCs w:val="90"/>
        </w:rPr>
      </w:pPr>
      <w:r w:rsidRPr="0048156D">
        <w:rPr>
          <w:rFonts w:ascii="宋体" w:hAnsi="宋体" w:cs="楷体_GB2312" w:hint="eastAsia"/>
          <w:b/>
          <w:bCs/>
          <w:w w:val="105"/>
          <w:sz w:val="90"/>
          <w:szCs w:val="90"/>
        </w:rPr>
        <w:t>教</w:t>
      </w:r>
      <w:r w:rsidRPr="0048156D">
        <w:rPr>
          <w:rFonts w:ascii="宋体" w:hAnsi="宋体" w:cs="楷体_GB2312"/>
          <w:b/>
          <w:bCs/>
          <w:spacing w:val="-183"/>
          <w:w w:val="105"/>
          <w:sz w:val="90"/>
          <w:szCs w:val="90"/>
        </w:rPr>
        <w:t xml:space="preserve"> </w:t>
      </w:r>
      <w:r w:rsidRPr="0048156D">
        <w:rPr>
          <w:rFonts w:ascii="宋体" w:hAnsi="宋体" w:cs="楷体_GB2312" w:hint="eastAsia"/>
          <w:b/>
          <w:bCs/>
          <w:w w:val="105"/>
          <w:sz w:val="90"/>
          <w:szCs w:val="90"/>
        </w:rPr>
        <w:t>师</w:t>
      </w:r>
      <w:r w:rsidRPr="0048156D">
        <w:rPr>
          <w:rFonts w:ascii="宋体" w:hAnsi="宋体" w:cs="楷体_GB2312"/>
          <w:b/>
          <w:bCs/>
          <w:spacing w:val="-211"/>
          <w:w w:val="105"/>
          <w:sz w:val="90"/>
          <w:szCs w:val="90"/>
        </w:rPr>
        <w:t xml:space="preserve"> </w:t>
      </w:r>
      <w:r w:rsidRPr="0048156D">
        <w:rPr>
          <w:rFonts w:ascii="宋体" w:hAnsi="宋体" w:cs="楷体_GB2312" w:hint="eastAsia"/>
          <w:b/>
          <w:bCs/>
          <w:w w:val="105"/>
          <w:sz w:val="90"/>
          <w:szCs w:val="90"/>
        </w:rPr>
        <w:t>教</w:t>
      </w:r>
      <w:r w:rsidRPr="0048156D">
        <w:rPr>
          <w:rFonts w:ascii="宋体" w:hAnsi="宋体" w:cs="楷体_GB2312"/>
          <w:b/>
          <w:bCs/>
          <w:spacing w:val="-211"/>
          <w:w w:val="105"/>
          <w:sz w:val="90"/>
          <w:szCs w:val="90"/>
        </w:rPr>
        <w:t xml:space="preserve"> </w:t>
      </w:r>
      <w:r w:rsidRPr="0048156D">
        <w:rPr>
          <w:rFonts w:ascii="宋体" w:hAnsi="宋体" w:cs="楷体_GB2312" w:hint="eastAsia"/>
          <w:b/>
          <w:bCs/>
          <w:w w:val="105"/>
          <w:sz w:val="90"/>
          <w:szCs w:val="90"/>
        </w:rPr>
        <w:t>学</w:t>
      </w:r>
      <w:r w:rsidRPr="0048156D">
        <w:rPr>
          <w:rFonts w:ascii="宋体" w:hAnsi="宋体" w:cs="楷体_GB2312"/>
          <w:b/>
          <w:bCs/>
          <w:spacing w:val="-235"/>
          <w:w w:val="105"/>
          <w:sz w:val="90"/>
          <w:szCs w:val="90"/>
        </w:rPr>
        <w:t xml:space="preserve"> </w:t>
      </w:r>
      <w:r w:rsidRPr="0048156D">
        <w:rPr>
          <w:rFonts w:ascii="宋体" w:hAnsi="宋体" w:cs="楷体_GB2312" w:hint="eastAsia"/>
          <w:b/>
          <w:bCs/>
          <w:w w:val="105"/>
          <w:sz w:val="90"/>
          <w:szCs w:val="90"/>
        </w:rPr>
        <w:t>于</w:t>
      </w:r>
      <w:r w:rsidRPr="0048156D">
        <w:rPr>
          <w:rFonts w:ascii="宋体" w:hAnsi="宋体" w:cs="楷体_GB2312"/>
          <w:b/>
          <w:bCs/>
          <w:spacing w:val="-248"/>
          <w:w w:val="105"/>
          <w:sz w:val="90"/>
          <w:szCs w:val="90"/>
        </w:rPr>
        <w:t xml:space="preserve"> </w:t>
      </w:r>
      <w:r w:rsidRPr="0048156D">
        <w:rPr>
          <w:rFonts w:ascii="宋体" w:hAnsi="宋体" w:cs="楷体_GB2312" w:hint="eastAsia"/>
          <w:b/>
          <w:bCs/>
          <w:w w:val="105"/>
          <w:sz w:val="90"/>
          <w:szCs w:val="90"/>
        </w:rPr>
        <w:t>册</w:t>
      </w:r>
    </w:p>
    <w:p w14:paraId="4D540083" w14:textId="7DFF8B6D" w:rsidR="001A0E8A" w:rsidRPr="0048156D" w:rsidRDefault="001A0E8A" w:rsidP="001A0E8A">
      <w:pPr>
        <w:pStyle w:val="a7"/>
        <w:tabs>
          <w:tab w:val="left" w:pos="1782"/>
          <w:tab w:val="left" w:pos="2891"/>
          <w:tab w:val="left" w:pos="4135"/>
        </w:tabs>
        <w:kinsoku w:val="0"/>
        <w:overflowPunct w:val="0"/>
        <w:spacing w:before="723"/>
        <w:ind w:left="602"/>
        <w:jc w:val="center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 xml:space="preserve"> 20   </w:t>
      </w:r>
      <w:r>
        <w:rPr>
          <w:sz w:val="30"/>
          <w:szCs w:val="30"/>
        </w:rPr>
        <w:tab/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～</w:t>
      </w:r>
      <w:r>
        <w:rPr>
          <w:sz w:val="30"/>
          <w:szCs w:val="30"/>
        </w:rPr>
        <w:t xml:space="preserve">20     </w:t>
      </w:r>
      <w:r>
        <w:rPr>
          <w:rFonts w:ascii="宋体" w:cs="宋体" w:hint="eastAsia"/>
          <w:sz w:val="30"/>
          <w:szCs w:val="30"/>
        </w:rPr>
        <w:t>学年</w:t>
      </w:r>
      <w:r>
        <w:rPr>
          <w:rFonts w:ascii="宋体"/>
          <w:sz w:val="30"/>
          <w:szCs w:val="30"/>
        </w:rPr>
        <w:tab/>
        <w:t xml:space="preserve">     </w:t>
      </w:r>
      <w:r>
        <w:rPr>
          <w:rFonts w:ascii="宋体" w:cs="宋体" w:hint="eastAsia"/>
          <w:sz w:val="30"/>
          <w:szCs w:val="30"/>
        </w:rPr>
        <w:t>学期</w: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3B24EB2F" wp14:editId="5CE27343">
                <wp:extent cx="3469005" cy="1543685"/>
                <wp:effectExtent l="5715" t="5715" r="11430" b="12700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5A901" w14:textId="77777777" w:rsidR="000D02F6" w:rsidRPr="00FF0352" w:rsidRDefault="000D02F6" w:rsidP="001A0E8A">
                            <w:pPr>
                              <w:spacing w:line="360" w:lineRule="auto"/>
                              <w:ind w:left="357"/>
                              <w:rPr>
                                <w:rFonts w:ascii="隶书" w:eastAsia="隶书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338E">
                              <w:rPr>
                                <w:rFonts w:ascii="微软雅黑 Light" w:eastAsia="微软雅黑 Light" w:hAnsi="微软雅黑 Light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5E338E">
                              <w:rPr>
                                <w:rFonts w:ascii="微软雅黑 Light" w:eastAsia="微软雅黑 Light" w:hAnsi="微软雅黑 Light" w:cs="楷体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Pr="00FF0352">
                              <w:rPr>
                                <w:rFonts w:ascii="隶书" w:eastAsia="隶书" w:cs="楷体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学生考勤及平时成绩登记表</w:t>
                            </w:r>
                          </w:p>
                          <w:p w14:paraId="79014FFF" w14:textId="77777777" w:rsidR="000D02F6" w:rsidRPr="00FF0352" w:rsidRDefault="000D02F6" w:rsidP="001A0E8A">
                            <w:pPr>
                              <w:spacing w:line="360" w:lineRule="auto"/>
                              <w:ind w:left="357"/>
                              <w:rPr>
                                <w:rFonts w:ascii="隶书" w:eastAsia="隶书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338E">
                              <w:rPr>
                                <w:rFonts w:ascii="微软雅黑 Light" w:eastAsia="微软雅黑 Light" w:hAnsi="微软雅黑 Light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5E338E">
                              <w:rPr>
                                <w:rFonts w:ascii="微软雅黑 Light" w:eastAsia="微软雅黑 Light" w:hAnsi="微软雅黑 Light" w:cs="楷体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Pr="00FF0352">
                              <w:rPr>
                                <w:rFonts w:ascii="隶书" w:eastAsia="隶书" w:cs="楷体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教师教学日历表</w:t>
                            </w:r>
                          </w:p>
                          <w:p w14:paraId="4266D229" w14:textId="77777777" w:rsidR="000D02F6" w:rsidRPr="00FF0352" w:rsidRDefault="000D02F6" w:rsidP="001A0E8A">
                            <w:pPr>
                              <w:spacing w:line="360" w:lineRule="auto"/>
                              <w:ind w:left="357"/>
                              <w:rPr>
                                <w:rFonts w:ascii="隶书" w:eastAsia="隶书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338E">
                              <w:rPr>
                                <w:rFonts w:ascii="微软雅黑 Light" w:eastAsia="微软雅黑 Light" w:hAnsi="微软雅黑 Light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5E338E">
                              <w:rPr>
                                <w:rFonts w:ascii="微软雅黑 Light" w:eastAsia="微软雅黑 Light" w:hAnsi="微软雅黑 Light" w:cs="楷体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Pr="00FF0352">
                              <w:rPr>
                                <w:rFonts w:ascii="隶书" w:eastAsia="隶书" w:cs="楷体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课程表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4EB2F" id="文本框 1" o:spid="_x0000_s1027" type="#_x0000_t202" style="width:273.15pt;height:1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">
                <v:textbox>
                  <w:txbxContent>
                    <w:p w14:paraId="2B15A901" w14:textId="77777777" w:rsidR="000D02F6" w:rsidRPr="00FF0352" w:rsidRDefault="000D02F6" w:rsidP="001A0E8A">
                      <w:pPr>
                        <w:spacing w:line="360" w:lineRule="auto"/>
                        <w:ind w:left="357"/>
                        <w:rPr>
                          <w:rFonts w:ascii="隶书" w:eastAsia="隶书"/>
                          <w:b/>
                          <w:bCs/>
                          <w:sz w:val="32"/>
                          <w:szCs w:val="32"/>
                        </w:rPr>
                      </w:pPr>
                      <w:r w:rsidRPr="005E338E">
                        <w:rPr>
                          <w:rFonts w:ascii="微软雅黑 Light" w:eastAsia="微软雅黑 Light" w:hAnsi="微软雅黑 Light" w:cs="楷体_GB2312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5E338E">
                        <w:rPr>
                          <w:rFonts w:ascii="微软雅黑 Light" w:eastAsia="微软雅黑 Light" w:hAnsi="微软雅黑 Light" w:cs="楷体_GB2312" w:hint="eastAsia"/>
                          <w:b/>
                          <w:bCs/>
                          <w:sz w:val="32"/>
                          <w:szCs w:val="32"/>
                        </w:rPr>
                        <w:t>、</w:t>
                      </w:r>
                      <w:r w:rsidRPr="00FF0352">
                        <w:rPr>
                          <w:rFonts w:ascii="隶书" w:eastAsia="隶书" w:cs="楷体_GB2312" w:hint="eastAsia"/>
                          <w:b/>
                          <w:bCs/>
                          <w:sz w:val="32"/>
                          <w:szCs w:val="32"/>
                        </w:rPr>
                        <w:t>学生考勤及平时成绩登记表</w:t>
                      </w:r>
                    </w:p>
                    <w:p w14:paraId="79014FFF" w14:textId="77777777" w:rsidR="000D02F6" w:rsidRPr="00FF0352" w:rsidRDefault="000D02F6" w:rsidP="001A0E8A">
                      <w:pPr>
                        <w:spacing w:line="360" w:lineRule="auto"/>
                        <w:ind w:left="357"/>
                        <w:rPr>
                          <w:rFonts w:ascii="隶书" w:eastAsia="隶书"/>
                          <w:b/>
                          <w:bCs/>
                          <w:sz w:val="32"/>
                          <w:szCs w:val="32"/>
                        </w:rPr>
                      </w:pPr>
                      <w:r w:rsidRPr="005E338E">
                        <w:rPr>
                          <w:rFonts w:ascii="微软雅黑 Light" w:eastAsia="微软雅黑 Light" w:hAnsi="微软雅黑 Light" w:cs="楷体_GB2312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5E338E">
                        <w:rPr>
                          <w:rFonts w:ascii="微软雅黑 Light" w:eastAsia="微软雅黑 Light" w:hAnsi="微软雅黑 Light" w:cs="楷体_GB2312" w:hint="eastAsia"/>
                          <w:b/>
                          <w:bCs/>
                          <w:sz w:val="32"/>
                          <w:szCs w:val="32"/>
                        </w:rPr>
                        <w:t>、</w:t>
                      </w:r>
                      <w:r w:rsidRPr="00FF0352">
                        <w:rPr>
                          <w:rFonts w:ascii="隶书" w:eastAsia="隶书" w:cs="楷体_GB2312" w:hint="eastAsia"/>
                          <w:b/>
                          <w:bCs/>
                          <w:sz w:val="32"/>
                          <w:szCs w:val="32"/>
                        </w:rPr>
                        <w:t>教师教学日历表</w:t>
                      </w:r>
                    </w:p>
                    <w:p w14:paraId="4266D229" w14:textId="77777777" w:rsidR="000D02F6" w:rsidRPr="00FF0352" w:rsidRDefault="000D02F6" w:rsidP="001A0E8A">
                      <w:pPr>
                        <w:spacing w:line="360" w:lineRule="auto"/>
                        <w:ind w:left="357"/>
                        <w:rPr>
                          <w:rFonts w:ascii="隶书" w:eastAsia="隶书"/>
                          <w:b/>
                          <w:bCs/>
                          <w:sz w:val="32"/>
                          <w:szCs w:val="32"/>
                        </w:rPr>
                      </w:pPr>
                      <w:r w:rsidRPr="005E338E">
                        <w:rPr>
                          <w:rFonts w:ascii="微软雅黑 Light" w:eastAsia="微软雅黑 Light" w:hAnsi="微软雅黑 Light" w:cs="楷体_GB2312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5E338E">
                        <w:rPr>
                          <w:rFonts w:ascii="微软雅黑 Light" w:eastAsia="微软雅黑 Light" w:hAnsi="微软雅黑 Light" w:cs="楷体_GB2312" w:hint="eastAsia"/>
                          <w:b/>
                          <w:bCs/>
                          <w:sz w:val="32"/>
                          <w:szCs w:val="32"/>
                        </w:rPr>
                        <w:t>、</w:t>
                      </w:r>
                      <w:r w:rsidRPr="00FF0352">
                        <w:rPr>
                          <w:rFonts w:ascii="隶书" w:eastAsia="隶书" w:cs="楷体_GB2312" w:hint="eastAsia"/>
                          <w:b/>
                          <w:bCs/>
                          <w:sz w:val="32"/>
                          <w:szCs w:val="32"/>
                        </w:rPr>
                        <w:t>课程表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47E81" w14:textId="77777777" w:rsidR="001A0E8A" w:rsidRPr="00E63DE9" w:rsidRDefault="001A0E8A" w:rsidP="001A0E8A">
      <w:pPr>
        <w:pStyle w:val="a7"/>
        <w:tabs>
          <w:tab w:val="left" w:pos="1782"/>
          <w:tab w:val="left" w:pos="2891"/>
          <w:tab w:val="left" w:pos="4135"/>
        </w:tabs>
        <w:kinsoku w:val="0"/>
        <w:overflowPunct w:val="0"/>
        <w:spacing w:before="723"/>
        <w:ind w:left="602"/>
        <w:jc w:val="center"/>
        <w:rPr>
          <w:rFonts w:ascii="宋体"/>
          <w:sz w:val="9"/>
          <w:szCs w:val="9"/>
        </w:rPr>
      </w:pPr>
    </w:p>
    <w:p w14:paraId="0395D756" w14:textId="77777777" w:rsidR="001A0E8A" w:rsidRDefault="001A0E8A" w:rsidP="001A0E8A">
      <w:pPr>
        <w:pStyle w:val="a7"/>
        <w:kinsoku w:val="0"/>
        <w:overflowPunct w:val="0"/>
        <w:spacing w:line="20" w:lineRule="exact"/>
        <w:ind w:left="2435"/>
        <w:rPr>
          <w:rFonts w:ascii="宋体"/>
          <w:sz w:val="2"/>
          <w:szCs w:val="2"/>
        </w:rPr>
      </w:pPr>
    </w:p>
    <w:p w14:paraId="2BE55005" w14:textId="60F17F7F" w:rsidR="001A0E8A" w:rsidRPr="001A0E8A" w:rsidRDefault="001A0E8A" w:rsidP="001A0E8A">
      <w:pPr>
        <w:pStyle w:val="a7"/>
        <w:tabs>
          <w:tab w:val="left" w:pos="5255"/>
        </w:tabs>
        <w:kinsoku w:val="0"/>
        <w:overflowPunct w:val="0"/>
        <w:spacing w:line="720" w:lineRule="auto"/>
        <w:ind w:left="707"/>
        <w:jc w:val="center"/>
        <w:rPr>
          <w:rFonts w:ascii="宋体"/>
          <w:spacing w:val="-12"/>
          <w:sz w:val="27"/>
          <w:szCs w:val="27"/>
        </w:rPr>
      </w:pPr>
      <w:r>
        <w:rPr>
          <w:rFonts w:ascii="宋体" w:cs="宋体" w:hint="eastAsia"/>
          <w:spacing w:val="-12"/>
          <w:w w:val="120"/>
          <w:sz w:val="27"/>
          <w:szCs w:val="27"/>
        </w:rPr>
        <w:t>学生班级</w:t>
      </w:r>
      <w:r>
        <w:rPr>
          <w:rFonts w:ascii="宋体" w:cs="宋体" w:hint="eastAsia"/>
          <w:spacing w:val="-12"/>
          <w:w w:val="120"/>
          <w:sz w:val="27"/>
          <w:szCs w:val="27"/>
          <w:u w:val="thick"/>
        </w:rPr>
        <w:t>：</w:t>
      </w:r>
      <w:r>
        <w:rPr>
          <w:rFonts w:ascii="宋体" w:cs="宋体"/>
          <w:spacing w:val="-12"/>
          <w:sz w:val="27"/>
          <w:szCs w:val="27"/>
          <w:u w:val="thick"/>
        </w:rPr>
        <w:t xml:space="preserve"> </w:t>
      </w:r>
      <w:r>
        <w:rPr>
          <w:rFonts w:ascii="宋体" w:cs="宋体"/>
          <w:spacing w:val="-12"/>
          <w:sz w:val="27"/>
          <w:szCs w:val="27"/>
          <w:u w:val="thick"/>
        </w:rPr>
        <w:tab/>
      </w:r>
    </w:p>
    <w:p w14:paraId="662D8C1B" w14:textId="2BB517EF" w:rsidR="001A0E8A" w:rsidRPr="001A0E8A" w:rsidRDefault="001A0E8A" w:rsidP="001A0E8A">
      <w:pPr>
        <w:pStyle w:val="a7"/>
        <w:tabs>
          <w:tab w:val="left" w:pos="5262"/>
        </w:tabs>
        <w:kinsoku w:val="0"/>
        <w:overflowPunct w:val="0"/>
        <w:spacing w:line="720" w:lineRule="auto"/>
        <w:ind w:left="707"/>
        <w:jc w:val="center"/>
        <w:rPr>
          <w:rFonts w:ascii="宋体" w:cs="宋体"/>
          <w:spacing w:val="-8"/>
          <w:sz w:val="27"/>
          <w:szCs w:val="27"/>
          <w:u w:val="thick"/>
        </w:rPr>
      </w:pPr>
      <w:r>
        <w:rPr>
          <w:rFonts w:ascii="宋体" w:cs="宋体" w:hint="eastAsia"/>
          <w:spacing w:val="-8"/>
          <w:w w:val="120"/>
          <w:sz w:val="27"/>
          <w:szCs w:val="27"/>
        </w:rPr>
        <w:t>课程名称</w:t>
      </w:r>
      <w:r>
        <w:rPr>
          <w:rFonts w:ascii="宋体" w:cs="宋体" w:hint="eastAsia"/>
          <w:spacing w:val="-8"/>
          <w:w w:val="120"/>
          <w:sz w:val="27"/>
          <w:szCs w:val="27"/>
          <w:u w:val="thick"/>
        </w:rPr>
        <w:t>：</w:t>
      </w:r>
      <w:r>
        <w:rPr>
          <w:rFonts w:ascii="宋体" w:cs="宋体"/>
          <w:spacing w:val="-8"/>
          <w:sz w:val="27"/>
          <w:szCs w:val="27"/>
          <w:u w:val="thick"/>
        </w:rPr>
        <w:t xml:space="preserve"> </w:t>
      </w:r>
      <w:r>
        <w:rPr>
          <w:rFonts w:ascii="宋体" w:cs="宋体"/>
          <w:spacing w:val="-8"/>
          <w:sz w:val="27"/>
          <w:szCs w:val="27"/>
          <w:u w:val="thick"/>
        </w:rPr>
        <w:tab/>
      </w:r>
    </w:p>
    <w:p w14:paraId="1C15DFF8" w14:textId="7C64E6E2" w:rsidR="001A0E8A" w:rsidRPr="001A0E8A" w:rsidRDefault="001A0E8A" w:rsidP="001A0E8A">
      <w:pPr>
        <w:pStyle w:val="a7"/>
        <w:tabs>
          <w:tab w:val="left" w:pos="5262"/>
        </w:tabs>
        <w:kinsoku w:val="0"/>
        <w:overflowPunct w:val="0"/>
        <w:spacing w:line="720" w:lineRule="auto"/>
        <w:ind w:left="715"/>
        <w:jc w:val="center"/>
        <w:rPr>
          <w:rFonts w:ascii="宋体"/>
          <w:spacing w:val="-5"/>
          <w:sz w:val="27"/>
          <w:szCs w:val="27"/>
        </w:rPr>
      </w:pPr>
      <w:r>
        <w:rPr>
          <w:rFonts w:ascii="宋体" w:cs="宋体" w:hint="eastAsia"/>
          <w:spacing w:val="-5"/>
          <w:w w:val="115"/>
          <w:sz w:val="27"/>
          <w:szCs w:val="27"/>
        </w:rPr>
        <w:t>任课教师</w:t>
      </w:r>
      <w:r>
        <w:rPr>
          <w:rFonts w:ascii="宋体" w:cs="宋体" w:hint="eastAsia"/>
          <w:spacing w:val="-5"/>
          <w:w w:val="115"/>
          <w:sz w:val="27"/>
          <w:szCs w:val="27"/>
          <w:u w:val="thick"/>
        </w:rPr>
        <w:t>：</w:t>
      </w:r>
      <w:r>
        <w:rPr>
          <w:rFonts w:ascii="宋体" w:cs="宋体"/>
          <w:spacing w:val="-5"/>
          <w:sz w:val="27"/>
          <w:szCs w:val="27"/>
          <w:u w:val="thick"/>
        </w:rPr>
        <w:t xml:space="preserve"> </w:t>
      </w:r>
      <w:r>
        <w:rPr>
          <w:rFonts w:ascii="宋体" w:cs="宋体"/>
          <w:spacing w:val="-5"/>
          <w:sz w:val="27"/>
          <w:szCs w:val="27"/>
          <w:u w:val="thick"/>
        </w:rPr>
        <w:tab/>
      </w:r>
    </w:p>
    <w:p w14:paraId="07545D2F" w14:textId="77777777" w:rsidR="001A0E8A" w:rsidRDefault="001A0E8A" w:rsidP="001A0E8A">
      <w:pPr>
        <w:pStyle w:val="a7"/>
        <w:tabs>
          <w:tab w:val="left" w:pos="1247"/>
          <w:tab w:val="left" w:pos="1873"/>
          <w:tab w:val="left" w:pos="2477"/>
          <w:tab w:val="left" w:pos="3089"/>
        </w:tabs>
        <w:kinsoku w:val="0"/>
        <w:overflowPunct w:val="0"/>
        <w:spacing w:before="240" w:line="720" w:lineRule="auto"/>
        <w:ind w:left="0"/>
        <w:rPr>
          <w:rFonts w:ascii="楷体" w:eastAsia="楷体" w:hAnsi="楷体"/>
          <w:sz w:val="29"/>
          <w:szCs w:val="29"/>
        </w:rPr>
      </w:pPr>
    </w:p>
    <w:p w14:paraId="4A877D5C" w14:textId="77777777" w:rsidR="001A0E8A" w:rsidRDefault="001A0E8A" w:rsidP="001A0E8A">
      <w:pPr>
        <w:pStyle w:val="a7"/>
        <w:tabs>
          <w:tab w:val="left" w:pos="1247"/>
          <w:tab w:val="left" w:pos="1873"/>
          <w:tab w:val="left" w:pos="2477"/>
          <w:tab w:val="left" w:pos="3089"/>
        </w:tabs>
        <w:kinsoku w:val="0"/>
        <w:overflowPunct w:val="0"/>
        <w:ind w:left="621"/>
        <w:jc w:val="center"/>
        <w:rPr>
          <w:rFonts w:ascii="楷体" w:eastAsia="楷体" w:hAnsi="楷体"/>
          <w:sz w:val="29"/>
          <w:szCs w:val="29"/>
        </w:rPr>
      </w:pPr>
      <w:r w:rsidRPr="0048156D">
        <w:rPr>
          <w:rFonts w:ascii="楷体" w:eastAsia="楷体" w:hAnsi="楷体" w:cs="宋体" w:hint="eastAsia"/>
          <w:w w:val="115"/>
          <w:sz w:val="29"/>
          <w:szCs w:val="29"/>
        </w:rPr>
        <w:t>教</w:t>
      </w:r>
      <w:r w:rsidRPr="0048156D">
        <w:rPr>
          <w:rFonts w:ascii="楷体" w:eastAsia="楷体" w:hAnsi="楷体"/>
          <w:w w:val="115"/>
          <w:sz w:val="29"/>
          <w:szCs w:val="29"/>
        </w:rPr>
        <w:tab/>
      </w:r>
      <w:r w:rsidRPr="0048156D">
        <w:rPr>
          <w:rFonts w:ascii="楷体" w:eastAsia="楷体" w:hAnsi="楷体" w:cs="宋体" w:hint="eastAsia"/>
          <w:w w:val="115"/>
          <w:sz w:val="29"/>
          <w:szCs w:val="29"/>
        </w:rPr>
        <w:t>务</w:t>
      </w:r>
      <w:r w:rsidRPr="0048156D">
        <w:rPr>
          <w:rFonts w:ascii="楷体" w:eastAsia="楷体" w:hAnsi="楷体"/>
          <w:w w:val="115"/>
          <w:sz w:val="29"/>
          <w:szCs w:val="29"/>
        </w:rPr>
        <w:tab/>
      </w:r>
      <w:r w:rsidRPr="0048156D">
        <w:rPr>
          <w:rFonts w:ascii="楷体" w:eastAsia="楷体" w:hAnsi="楷体" w:cs="宋体" w:hint="eastAsia"/>
          <w:w w:val="110"/>
          <w:sz w:val="29"/>
          <w:szCs w:val="29"/>
        </w:rPr>
        <w:t>处</w:t>
      </w:r>
      <w:r w:rsidRPr="0048156D">
        <w:rPr>
          <w:rFonts w:ascii="楷体" w:eastAsia="楷体" w:hAnsi="楷体"/>
          <w:w w:val="110"/>
          <w:sz w:val="29"/>
          <w:szCs w:val="29"/>
        </w:rPr>
        <w:tab/>
      </w:r>
      <w:r w:rsidRPr="0048156D">
        <w:rPr>
          <w:rFonts w:ascii="楷体" w:eastAsia="楷体" w:hAnsi="楷体" w:cs="宋体" w:hint="eastAsia"/>
          <w:w w:val="105"/>
          <w:sz w:val="29"/>
          <w:szCs w:val="29"/>
        </w:rPr>
        <w:t>制</w:t>
      </w:r>
      <w:r w:rsidRPr="0048156D">
        <w:rPr>
          <w:rFonts w:ascii="楷体" w:eastAsia="楷体" w:hAnsi="楷体"/>
          <w:w w:val="105"/>
          <w:sz w:val="29"/>
          <w:szCs w:val="29"/>
        </w:rPr>
        <w:tab/>
      </w:r>
      <w:r w:rsidRPr="0048156D">
        <w:rPr>
          <w:rFonts w:ascii="楷体" w:eastAsia="楷体" w:hAnsi="楷体" w:cs="宋体" w:hint="eastAsia"/>
          <w:w w:val="115"/>
          <w:sz w:val="29"/>
          <w:szCs w:val="29"/>
        </w:rPr>
        <w:t>发</w:t>
      </w:r>
    </w:p>
    <w:p w14:paraId="46A5AE6B" w14:textId="77777777" w:rsidR="00DE33E7" w:rsidRDefault="00DE33E7">
      <w:pPr>
        <w:widowControl/>
        <w:jc w:val="left"/>
        <w:sectPr w:rsidR="00DE33E7" w:rsidSect="00DE33E7"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492317F2" w14:textId="77777777" w:rsidR="00C02AF8" w:rsidRPr="001A0E8A" w:rsidRDefault="001A0E8A" w:rsidP="00C02AF8">
      <w:pPr>
        <w:jc w:val="center"/>
        <w:rPr>
          <w:rFonts w:ascii="宋体" w:eastAsia="宋体" w:hAnsi="宋体"/>
          <w:sz w:val="28"/>
          <w:szCs w:val="28"/>
        </w:rPr>
      </w:pPr>
      <w:r w:rsidRPr="001A0E8A">
        <w:rPr>
          <w:rFonts w:ascii="宋体" w:eastAsia="宋体" w:hAnsi="宋体" w:hint="eastAsia"/>
          <w:sz w:val="28"/>
          <w:szCs w:val="28"/>
        </w:rPr>
        <w:lastRenderedPageBreak/>
        <w:t>教师上课点名册及平时上课成绩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4"/>
        <w:gridCol w:w="1703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650"/>
        <w:gridCol w:w="651"/>
        <w:gridCol w:w="651"/>
        <w:gridCol w:w="651"/>
      </w:tblGrid>
      <w:tr w:rsidR="00C02AF8" w:rsidRPr="00C02AF8" w14:paraId="0E3804C1" w14:textId="77777777" w:rsidTr="00C02AF8">
        <w:trPr>
          <w:trHeight w:val="27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43673AD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105"/>
                <w:kern w:val="0"/>
                <w:szCs w:val="21"/>
                <w:fitText w:val="630" w:id="2059047171"/>
              </w:rPr>
              <w:t>序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630" w:id="2059047171"/>
              </w:rPr>
              <w:t>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A48B7AC" w14:textId="674EB9AE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25A75D4" wp14:editId="4E211C7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3" name="组合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4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138C7" id="组合 3" o:spid="_x0000_s1026" style="position:absolute;left:0;text-align:left;margin-left:-4.35pt;margin-top:.05pt;width:84.55pt;height:55.85pt;z-index:-251657216" coordorigin="1125,1370" coordsize="1691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1126;top:1376;width:1690;height:2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"/>
                      <v:shape id="AutoShape 4" o:spid="_x0000_s1028" type="#_x0000_t32" style="position:absolute;left:1125;top:1370;width:1661;height:1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5" o:spid="_x0000_s1029" type="#_x0000_t32" style="position:absolute;left:1125;top:2047;width:1660;height:4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"/>
                    </v:group>
                  </w:pict>
                </mc:Fallback>
              </mc:AlternateConten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项目</w:t>
            </w:r>
          </w:p>
          <w:p w14:paraId="02BB2777" w14:textId="292F039A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记录时间</w:t>
            </w:r>
          </w:p>
          <w:p w14:paraId="60E5BBDF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内容</w:t>
            </w:r>
          </w:p>
          <w:p w14:paraId="68654A54" w14:textId="77777777" w:rsidR="00C02AF8" w:rsidRPr="00C02AF8" w:rsidRDefault="00C02AF8" w:rsidP="00C02AF8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10E1741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41"/>
                <w:kern w:val="0"/>
                <w:szCs w:val="21"/>
                <w:fitText w:val="1668" w:id="2059047172"/>
              </w:rPr>
              <w:t>平时成绩记</w:t>
            </w:r>
            <w:r w:rsidRPr="00C02AF8">
              <w:rPr>
                <w:rFonts w:ascii="等线" w:eastAsia="等线" w:hAnsi="等线" w:cs="宋体" w:hint="eastAsia"/>
                <w:color w:val="000000"/>
                <w:spacing w:val="-1"/>
                <w:kern w:val="0"/>
                <w:szCs w:val="21"/>
                <w:fitText w:val="1668" w:id="2059047172"/>
              </w:rPr>
              <w:t>录</w:t>
            </w:r>
          </w:p>
        </w:tc>
        <w:tc>
          <w:tcPr>
            <w:tcW w:w="2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342EC48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35"/>
                <w:kern w:val="0"/>
                <w:szCs w:val="21"/>
                <w:fitText w:val="1050" w:id="2059047173"/>
              </w:rPr>
              <w:t>考勤记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1050" w:id="2059047173"/>
              </w:rPr>
              <w:t>录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36882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10EAA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05BC0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4F0BAEA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最终成绩</w:t>
            </w:r>
          </w:p>
        </w:tc>
      </w:tr>
      <w:tr w:rsidR="00C02AF8" w:rsidRPr="00C02AF8" w14:paraId="3520A397" w14:textId="77777777" w:rsidTr="00C02AF8">
        <w:trPr>
          <w:trHeight w:val="733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61B098D" w14:textId="77777777" w:rsidR="00C02AF8" w:rsidRPr="00C02AF8" w:rsidRDefault="00C02AF8" w:rsidP="00C02A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64A2ADC" w14:textId="77777777" w:rsidR="00C02AF8" w:rsidRPr="00C02AF8" w:rsidRDefault="00C02AF8" w:rsidP="00C02A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FC1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9A6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528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F66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BED3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927E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DCF7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C172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17C8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9C216F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BA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45F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D1C5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579B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A62B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9605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D86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99F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6DCB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90E1F5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062F" w14:textId="77777777" w:rsidR="00C02AF8" w:rsidRPr="00C02AF8" w:rsidRDefault="00C02AF8" w:rsidP="00C02A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F2EB" w14:textId="77777777" w:rsidR="00C02AF8" w:rsidRPr="00C02AF8" w:rsidRDefault="00C02AF8" w:rsidP="00C02A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03E7" w14:textId="77777777" w:rsidR="00C02AF8" w:rsidRPr="00C02AF8" w:rsidRDefault="00C02AF8" w:rsidP="00C02A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894A" w14:textId="77777777" w:rsidR="00C02AF8" w:rsidRPr="00C02AF8" w:rsidRDefault="00C02AF8" w:rsidP="00C02A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02AF8" w:rsidRPr="00C02AF8" w14:paraId="6E583C0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30AB2D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623B69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07F2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826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CDE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71E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B53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EAD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5CB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F2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438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CE297D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8E2D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E92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CE0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425C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45B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B32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EB1D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85FD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93F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D88552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63E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D9CE9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A8F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69C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B98431F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04BE7A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30C1C9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2D27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A6E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CCD4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AE83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694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1FCA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F0F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A44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07A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442D0A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A973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F3F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520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891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070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D6C7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6FCE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1048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B9D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E44DD1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3007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B7B7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2CE6F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641D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23F3F0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3E5AF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C9F5A3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E2B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9A40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607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400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DFA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BC95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8910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CC1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E66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3ECBE2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B5E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C53E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873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F90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65E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244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EF3E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FF5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CB4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74B08D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DE41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EA20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B34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97D7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B2DC08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61F8F7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C98D42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AD6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B4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5D0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B525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F4E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DE9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1CA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B6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B10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9B768D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45D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305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DF86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0B16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1EE7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7353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11F8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44E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F0E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7CB98B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F391F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FF0D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76A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CCB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97DA6B2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40ACAD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D2D3F5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2D16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3BF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EEFE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6B4C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2F2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7C48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C702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3A1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9C36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59AE71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13E6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4648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E71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ED7C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855B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38D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C21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F5C4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DAC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C0D972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BB0B9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539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FA6E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83F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7A9618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70E031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3955965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62A1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09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4F09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31D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AB0F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CAF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4A0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49E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039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344046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DF3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93DD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45A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351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A55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1F3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83E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EED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977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5E14BF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CD785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4BC0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CAB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845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76D0FD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0FB3BC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D6F33E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E68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8DD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2CE4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FCEC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C4F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D30A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CA0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CB2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A79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C0E870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E75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DF9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7FF7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876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F22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0C92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1F65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8C1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33D0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08A19F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36821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B1C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7C9F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969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88FA8A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05CE60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FCB0AD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BF5B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EB0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ABE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DE15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B3B4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D2E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BAC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1AD2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D705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62C718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C4EC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7F5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EC5D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1E7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D44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EB82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DDA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D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05E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BFDEB4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D3A4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F140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F31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3826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4A12646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46D234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9FB218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2360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5E7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9D09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3D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ECE5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709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E600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3E2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B9A6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0EEAC9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1AE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3DE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671E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C4EE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B152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9BC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4219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DCC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76AE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E5BF02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39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689C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0D9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E8F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6E0B830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4628A5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F91F3E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5E2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2F71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D5AA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E4A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82E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2EC9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BD1B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970C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B86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FFA90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FF23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BE10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9F9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ED8A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A1BE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CD8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636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3121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A455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F71EE0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0FF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174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BBD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58F8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348682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06EA78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25DE00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202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377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301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98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3F90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93D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8C8A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23F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C488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798001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8AE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B98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1C3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7D7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1D8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0EC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76A8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D87C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F41A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8C755E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406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EA62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A08B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B57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3E6A2E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0A803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ECA60F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7CB4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8A3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24C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434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BC17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A63B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9A7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43B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626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B38CA3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15E1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288B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3CCD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53CF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0E9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8E97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0EEF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56A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DA9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5D82E4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B483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DC12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04E1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01FF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CA65622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04CB98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D033ED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8A6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CE1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0A1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138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FF4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5F0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CC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54F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67A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6BC025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505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152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B3E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FE2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082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B60B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135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7841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228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5205A0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89B9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F78B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6DDB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4C28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F74C0CE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432195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E6C12B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E7A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55D0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50B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979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12EE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1886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60A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84AE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E3E2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08468D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5E84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ABD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51C3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9033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16A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E438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0C4A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AF6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ADF5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FC7A27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F909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760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CD892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189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D272FF2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56CE8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A000AD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14F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6F0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C3E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010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0604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ACA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1531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893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0AB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43020A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023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B8D0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6DA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29D2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CA9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1CC6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B804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17F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21A3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354DF1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3BC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58455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28374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B30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5C63D61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674D86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D15FC3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9074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9AF2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0212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071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24C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AB2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CE3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0B02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3D37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E75492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39EA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405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F4BB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8F26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B02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050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0D6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1C4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808D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438F92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121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4D7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3FF3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261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D057D8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2D9EF7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E380C5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890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B968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843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C793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0C2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5C72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EEB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B9E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B1E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B3F912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F916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044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9B7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FA3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730C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3A9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479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119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0F7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944302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1FF4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B5C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82AFF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7B5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4C892A5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CCF14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E90E67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73A6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857F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34A5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BAA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8AC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90D0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4738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89D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C36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4F8957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BC52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8D2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357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031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AD4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17D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82E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A8BB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DF2E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C1D179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F876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2CA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C429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1A0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17CC610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AEAE90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16BB65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BE6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8BDE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B09A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723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36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259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D1E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B09D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BB3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C80205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4F21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F8F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777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137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764E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7570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52B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B50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20F3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5BE12F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488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0A51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E7E2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923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2ACC4C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C72B8D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5DEB4F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11B3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D920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6EA6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756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921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038B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BA9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30B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F560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5747FA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1B7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46A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187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202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FEFC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71F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623C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7ABD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23A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24F966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909D7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B479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0E19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AF4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A1AEF0F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0531A0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74D973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F5D3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7FC5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9A8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EE9A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AA1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189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3A1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157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F536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76FC84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EDB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703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1B2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3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510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FE1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7C1A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B8B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536B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E81CD6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27D22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72D2F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47E1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5A7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4F76422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51EC23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FDCE4D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E13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608B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92E3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FF19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40B5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E30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5D4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0AD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ADB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4B9875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92B0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AE7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0B6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4CE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A15A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A7E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A17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037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6864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29B404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D5A21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6D5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9C24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4DC6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E5B467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C93F99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099A2D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96FF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50B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4B3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F81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D71A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DF4D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7193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F8B3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D230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D54F5F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EB3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4691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FF98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4CB5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C3B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42DC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C4E3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216B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FF8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341062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03A1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0710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C6E7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0C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743FFE0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AAFEB9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0FAE19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D244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FAD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48FF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33DB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403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5FF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10C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3C9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963B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7825A4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8C5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EB8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E37D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0449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0B6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513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7CE2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A5B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8CF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E29A2A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14F49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77F7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0D67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1DF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4737430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BF81B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42A2BC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F4B6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BEEB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246A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C43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0C19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CDB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725F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8D5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DC5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678BEE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FD6A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B2D8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F1C0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29C3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F73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083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17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D09C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DCA4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375C03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B1B7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6CE1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E4C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905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DC7E165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3CFE59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AF67CE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2FC0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0B9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1CB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233D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B315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E07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3E1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4FFE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A0B0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415B14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EC2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386C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899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504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A4C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637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6C6E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D99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F671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623C2C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9D03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64C4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58387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3A11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C5E2BF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1ECB10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06109D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6B1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6AB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5B1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C00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14AA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A6D9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FA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AA5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B4F5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9A023A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D14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B8A4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CA0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D25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9B3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3C8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0FAC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2A31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F66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FF5DFF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BBF9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2BB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E6A7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46A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FE5E7E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C97E85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4077B5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3E6A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DFB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79F7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E4BB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C568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036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EA32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55C1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9D6A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6ACED1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0B3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E23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88F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46B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607D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8F4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CDF5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234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38C1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1B1859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308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64F5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865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60E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A3376C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DE03B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3901F6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C3A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8F82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784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939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C02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754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8EB0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407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2949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71B198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F447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3070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E04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A8C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B69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429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BBF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1A71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8F5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4CD245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64E2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61F0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ED65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D13F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F29B4EC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612CF3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20652F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AEFF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546E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CDF4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BA2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353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D21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EA7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29C5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BB2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A6BAEB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7DA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BF0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0E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AD7F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446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EDE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7F4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B88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092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08BD4C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5A9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353C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F6D5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F98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EB4893E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0E90A2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FCF7AF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D64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5FD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A2D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C7C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130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4AEB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956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F61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C01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989922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9449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9EA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B32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994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8440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D7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1DC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9722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DBB8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000171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A5A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5754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20B5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AED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42779A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1B609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FB15F0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818C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BD78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7F6D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455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F84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247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FBCC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0C2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EA59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734EE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8EF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AF9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83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CB5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04B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F15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8E9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BDCE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4DE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B2B3AA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7579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0E9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31B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186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F48CCE4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7362D3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AA2F9F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47B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D5A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75A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69C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9757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9B6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F4C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EE1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6696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336831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FC7B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CD64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0B4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C12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281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17A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35F7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1633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A35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ECE9FA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F0D0E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879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537D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E5F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CA99014" w14:textId="77777777" w:rsidTr="00C02AF8">
        <w:trPr>
          <w:trHeight w:val="1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E90038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3BA69C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9578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0AF0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EA6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BF88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399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FE5E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330B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FB5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A25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4CF32A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645D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626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FBF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9BE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D13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1A1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193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D8D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1D0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4747CB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7D41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EFB5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DBC9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96B6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36DE330" w14:textId="77777777" w:rsidTr="00C02AF8">
        <w:trPr>
          <w:trHeight w:val="14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09244F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9C2CAC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491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5142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2E32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1CF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F20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A68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5F35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06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B87A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BB080B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CA6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2FC4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28D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FE18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CF1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71B7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7EF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C8A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C9B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7E0846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91D2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068B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F9D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2E0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C9029CB" w14:textId="77777777" w:rsidTr="00C02AF8">
        <w:trPr>
          <w:trHeight w:val="13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B1930F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C63927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E92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76C6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6AE5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3FC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93C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B151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48DA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6DB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508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2877B0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86F0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0A9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7E43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A4BD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9D1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2A23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05C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C2E5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812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EBA25F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384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9558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287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FCE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2877B8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A0135D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5137641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808C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C2D4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2CB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AA1E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F07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F5B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59E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4EC7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10F8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85DE75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D60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00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6955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BF84E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B00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B321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0F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5842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337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141522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8EB9F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039D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B5C9A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4D2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2FC973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9B892A" w14:textId="77777777" w:rsidR="00C02AF8" w:rsidRPr="00C02AF8" w:rsidRDefault="00C02AF8" w:rsidP="00C02AF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3EA124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4D8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964C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BACAA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BBA2B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1D73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B344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379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BE1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C26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114F203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3BF2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B178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1A7F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1BB5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B09D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A6A47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E73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A5B0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04B6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8E7A7A9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EDAA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5627C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ECB6" w14:textId="77777777" w:rsidR="00C02AF8" w:rsidRPr="00C02AF8" w:rsidRDefault="00C02AF8" w:rsidP="00C02AF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EEC4" w14:textId="77777777" w:rsidR="00C02AF8" w:rsidRPr="00C02AF8" w:rsidRDefault="00C02AF8" w:rsidP="00C02AF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D18EC23" w14:textId="77777777" w:rsidR="00C02AF8" w:rsidRPr="001A0E8A" w:rsidRDefault="00C02AF8" w:rsidP="00C02AF8">
      <w:pPr>
        <w:jc w:val="center"/>
        <w:rPr>
          <w:rFonts w:ascii="宋体" w:eastAsia="宋体" w:hAnsi="宋体"/>
          <w:sz w:val="28"/>
          <w:szCs w:val="28"/>
        </w:rPr>
      </w:pPr>
      <w:r w:rsidRPr="001A0E8A">
        <w:rPr>
          <w:rFonts w:ascii="宋体" w:eastAsia="宋体" w:hAnsi="宋体" w:hint="eastAsia"/>
          <w:sz w:val="28"/>
          <w:szCs w:val="28"/>
        </w:rPr>
        <w:lastRenderedPageBreak/>
        <w:t>教师上课点名册及平时上课成绩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4"/>
        <w:gridCol w:w="1703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650"/>
        <w:gridCol w:w="651"/>
        <w:gridCol w:w="651"/>
        <w:gridCol w:w="651"/>
      </w:tblGrid>
      <w:tr w:rsidR="00C02AF8" w:rsidRPr="00C02AF8" w14:paraId="6DE941B6" w14:textId="77777777" w:rsidTr="00C02AF8">
        <w:trPr>
          <w:trHeight w:val="27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4027EA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105"/>
                <w:kern w:val="0"/>
                <w:szCs w:val="21"/>
                <w:fitText w:val="630" w:id="2059047174"/>
              </w:rPr>
              <w:t>序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630" w:id="2059047174"/>
              </w:rPr>
              <w:t>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664F70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01C4EBD" wp14:editId="2905522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7" name="组合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8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387D6" id="组合 7" o:spid="_x0000_s1026" style="position:absolute;left:0;text-align:left;margin-left:-4.35pt;margin-top:.05pt;width:84.55pt;height:55.85pt;z-index:-251655168" coordorigin="1125,1370" coordsize="1691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">
                      <v:shape id="AutoShape 3" o:spid="_x0000_s1027" type="#_x0000_t32" style="position:absolute;left:1126;top:1376;width:1690;height:2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"/>
                      <v:shape id="AutoShape 4" o:spid="_x0000_s1028" type="#_x0000_t32" style="position:absolute;left:1125;top:1370;width:1661;height:1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<v:shape id="AutoShape 5" o:spid="_x0000_s1029" type="#_x0000_t32" style="position:absolute;left:1125;top:2047;width:1660;height:4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"/>
                    </v:group>
                  </w:pict>
                </mc:Fallback>
              </mc:AlternateConten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项目</w:t>
            </w:r>
          </w:p>
          <w:p w14:paraId="7A6695DF" w14:textId="15F475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记录时间</w:t>
            </w:r>
          </w:p>
          <w:p w14:paraId="4C90784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内容</w:t>
            </w:r>
          </w:p>
          <w:p w14:paraId="5D634E20" w14:textId="77777777" w:rsidR="00C02AF8" w:rsidRPr="00C02AF8" w:rsidRDefault="00C02AF8" w:rsidP="000D02F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45B918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41"/>
                <w:kern w:val="0"/>
                <w:szCs w:val="21"/>
                <w:fitText w:val="1668" w:id="2059047175"/>
              </w:rPr>
              <w:t>平时成绩记</w:t>
            </w:r>
            <w:r w:rsidRPr="00C02AF8">
              <w:rPr>
                <w:rFonts w:ascii="等线" w:eastAsia="等线" w:hAnsi="等线" w:cs="宋体" w:hint="eastAsia"/>
                <w:color w:val="000000"/>
                <w:spacing w:val="-1"/>
                <w:kern w:val="0"/>
                <w:szCs w:val="21"/>
                <w:fitText w:val="1668" w:id="2059047175"/>
              </w:rPr>
              <w:t>录</w:t>
            </w:r>
          </w:p>
        </w:tc>
        <w:tc>
          <w:tcPr>
            <w:tcW w:w="2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68DB04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35"/>
                <w:kern w:val="0"/>
                <w:szCs w:val="21"/>
                <w:fitText w:val="1050" w:id="2059047176"/>
              </w:rPr>
              <w:t>考勤记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1050" w:id="2059047176"/>
              </w:rPr>
              <w:t>录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4D70A7" w14:textId="77777777" w:rsidR="00C02AF8" w:rsidRPr="00C02AF8" w:rsidRDefault="00C02AF8" w:rsidP="006840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E77A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E0C50E" w14:textId="77777777" w:rsidR="006840B6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  <w:p w14:paraId="29470370" w14:textId="58728839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245BB9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最终成绩</w:t>
            </w:r>
          </w:p>
        </w:tc>
      </w:tr>
      <w:tr w:rsidR="00C02AF8" w:rsidRPr="00C02AF8" w14:paraId="59BD3382" w14:textId="77777777" w:rsidTr="00C02AF8">
        <w:trPr>
          <w:trHeight w:val="733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88AE2DF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32E534F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F6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E44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26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7E5D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9D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1D3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535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1E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13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13D95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AC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44D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1B9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2D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6A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B59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A91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689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43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AF66A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0A70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3637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B96B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04C1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02AF8" w:rsidRPr="00C02AF8" w14:paraId="53A1B768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6DE26F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4949ED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0B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71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11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37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C3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72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4BF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895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6F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37323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017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6E1C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AE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F1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01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CF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7E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B3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FAB8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B3351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9BCD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D9D1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FEB7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47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7FD2F18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05E77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38DECD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4C7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E0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B7E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F4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9B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1E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2C6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5C0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B8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69037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8A9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CAD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AD4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F4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1D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C2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C443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224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B0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CC569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9004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BE99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C811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0731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CAD834F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4ACD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966CC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9B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23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707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68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D7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F6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076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8E2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CB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4D9994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EC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45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5C2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ED0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6F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194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DEA8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AD3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8E2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AF344F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A71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145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5E9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CD8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D4A4D1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932B1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3E7FB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96B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864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A8C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F37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9EA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9B2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EAD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54E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D30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37799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69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89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85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C4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4D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5C9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4B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7B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89D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F83CF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A197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F762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3EB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69A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A2F8A4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7BAFA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20DE2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2D5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E50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0B6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13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35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405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6C4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89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309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BC1CE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1E1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8E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FD4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9AB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6B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5A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4D3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BD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1F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D5423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C99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F0A0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FF2A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DAB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B7625F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8806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08C231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00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645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9FF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BB9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3E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96C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87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64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F8E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A6316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A3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0E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4B6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C01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F4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083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424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367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F41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10D8E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DF8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3AA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2F4D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78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7B1CD6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AC34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24259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14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36B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03E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0F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EF55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7F5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A4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8A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C4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E66A3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C3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87D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D3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8A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D11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F4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A4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431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61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7AB4ED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D8CF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6A6C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8E4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39C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37E041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220F2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4AB6A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330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06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B9D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6A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8BF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85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09C8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0DE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56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E8714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99B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48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2C7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E23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03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3D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E28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B48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E30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715E7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DE72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A512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7707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AE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8D2CA7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FBE65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DE812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70C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87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24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B55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69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9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48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1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3D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CE091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8F9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18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94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10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CCA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E6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3F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5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5D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9DA0E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4F3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1A2E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B6F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FC2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310F77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AEA654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C2FAF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14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61E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A3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6F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C9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71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E3A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E27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D62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AE248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AB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19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C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DDE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42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31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8AA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87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1F87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AD68D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398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4F72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E6A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2BF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2A17ECC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F33114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8AEAE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9C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C24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753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E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58C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426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EC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56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D85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E3887F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23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CE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9E8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681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06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A61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A8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78F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83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56539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83D6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710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FB9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FA0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293C8C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8A02E6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19DDA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7F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C6A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12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BF74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AFD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F3D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555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7E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0A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C7E91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B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1A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8F3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2EA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45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9DA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D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B6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A7A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63289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0F4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4EC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D5FD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A2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75C3A1C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AC3EC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88B2D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DA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DE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DF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C0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AC6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63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3A8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4E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1AF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9B599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A69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64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FE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E47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4F5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E0B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EC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314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F4A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73AD0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ECE5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99D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E38C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27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E4D5F6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2E38E9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04A1C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D2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A2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C18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AC5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49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342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30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C2F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679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8803F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EE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08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E8E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30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D9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003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31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724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2F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6CF7D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3DB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CC6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479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3F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F9F5BF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513A7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C3C0D6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97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C88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CA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AC5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931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90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C4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D1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EE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A86D47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BA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E5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75D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96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1F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3F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09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89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90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21699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20B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9DE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2C9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355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6105C85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987BB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7CDB7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D20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B4D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0A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5F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B69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CE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E3E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1C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FA7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ED3EE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EFE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B1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B4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874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32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54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7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A6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7660F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E95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49E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1B1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575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82B1EDF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BA18A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50C3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3A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085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3A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B35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B27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5E5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E1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F69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80D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72D81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55A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C97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C94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86C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39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19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C846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FFB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B0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57D22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75AD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04C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45CB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5DB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02DB18C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4C1B3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7BBF9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B0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7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2C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19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77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CA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0B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CC1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21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2ADEF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C0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A4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CA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D5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87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A9C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252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BAA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B84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8EC0C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0FE4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B46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B00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DA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2D874E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1487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0462E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187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7BD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AC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FE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200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AE3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E1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284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9E5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741BF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4C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0A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2D1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C6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FC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2A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258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B46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8A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53CCF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745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0A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DC1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B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CB7BC98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A0F7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DFF6B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AB9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68F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D57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91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E1C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97A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A0E1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E0D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189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6F3A0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789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88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77C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B4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8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3E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DA4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4A8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E00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327B6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E5CF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989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A92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18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3A2CDC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CADF3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4E162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3A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17F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BA7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66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598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8C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849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55E4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53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3463A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F8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33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B2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5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D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73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964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7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6C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3EE27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5EBB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EF0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8D3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E8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C8C3FC0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BDF79B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DD0CF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B5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8E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B78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71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1BA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D04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1B6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99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45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67A5E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80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E4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CA0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D1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B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C1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19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C96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85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9BCD4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B14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4893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10B6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25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B002254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7679D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B2C5B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2B3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18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3E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2A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A7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54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B0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9C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59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94450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2C7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10D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167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87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43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F4D1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8C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3DF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4C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32811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92E7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A6E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ABD7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63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75661E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31E1E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7B36E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75E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F0C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03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457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B85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CF8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119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28B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89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F2B46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983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70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E7D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78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04B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7BF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72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E9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00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6E4F2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5D6A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C8D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FA3B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4A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73F4A00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F78C5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ECF34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BA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AA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C4F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AE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CB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F3B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AA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9B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D44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E7BA7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B9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16A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9E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8C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41D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0C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69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9E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53D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BC3FB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BE2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0EE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E3A4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ED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1E210BF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068E8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095E7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C83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54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2F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A0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F2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50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2E7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43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C9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7B79C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4C6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097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C3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45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AA6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7A9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007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12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513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910F9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FD49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E78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AF6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F1D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3B34D10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9513F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29E9A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DF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53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212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9DD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8F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2C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916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83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EA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0BB40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F5B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E59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95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2C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F0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DC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47E2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45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0EE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75F64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69F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DAD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F14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21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6BEB7A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A0243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9973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666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447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14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B2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56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8F4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3E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518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21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D2317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7D1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56A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400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70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C5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F88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42A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61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AF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C59FB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1414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215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2851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44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8D2EA3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98C6A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909E2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DF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97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E3B5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4A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45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D94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5E6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B23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14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1FD34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8F6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B04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913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23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FB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D7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46F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ED0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D0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0848F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C204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E05B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D84B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813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30D10E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0A364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238F1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4C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F00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7A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EC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49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53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E12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62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E7E4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12EEE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C2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31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AD7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AF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DE9D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E7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59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6BD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94D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D20E9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D9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214B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2A38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838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512AC32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EC83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46291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6C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2E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C8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3B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42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26E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F1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04F0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9B0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92C53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6E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DAF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157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E16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476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C1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915F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D04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891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CC5A4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2AE3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3C2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9B4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718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97787B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4F59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42DC2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C0D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82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8F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75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21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55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19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CDA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759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00AD5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C09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9E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89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EB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FAF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9F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3AD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DA9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74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18B5E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75B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4D00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CD77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91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BFF6E28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9E9D7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50B05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31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130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64F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68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86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C48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5E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FC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66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D0A2A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55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C5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C8B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F92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329D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9F8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36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AA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18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812AB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64D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D9D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3786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FC2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93F82FC" w14:textId="77777777" w:rsidTr="00C02AF8">
        <w:trPr>
          <w:trHeight w:val="1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31B366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BC12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CF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CBD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F2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EF9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16F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F7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8B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CD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4B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11AA0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7C8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133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91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5120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1EA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DD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8D9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48F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A8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996EA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210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DFD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DE5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FD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730586E" w14:textId="77777777" w:rsidTr="00C02AF8">
        <w:trPr>
          <w:trHeight w:val="14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90D55D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35626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95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353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44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01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3C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228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44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6A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B42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4F5C90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2A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0A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4A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CC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021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DB2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463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4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A79D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51028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832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D32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34F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F7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EC2DB04" w14:textId="77777777" w:rsidTr="00C02AF8">
        <w:trPr>
          <w:trHeight w:val="13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BD5C0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F80AA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F72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D9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A765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C07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11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3C9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4E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02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27D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955EF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551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10E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DB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A0D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B9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88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4A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6A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E3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5DD7E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AFB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989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603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356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5904835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58D9D5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FA98E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65B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CB1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50F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06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2DE2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1C0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C2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AA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D8D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06FCB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85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A68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AC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5D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307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1DA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F3D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F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6270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AB4A5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FCDD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CA0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649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32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00AF9C2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2ECD1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D7F52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6C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7E44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CE5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20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BB7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0E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CB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52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381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5FE71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E5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9C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A74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303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F7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EF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F21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D8E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B0F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60F79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3946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030F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6AD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9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C2E2D96" w14:textId="77777777" w:rsidR="00C02AF8" w:rsidRPr="001A0E8A" w:rsidRDefault="00C02AF8" w:rsidP="00C02AF8">
      <w:pPr>
        <w:jc w:val="center"/>
        <w:rPr>
          <w:rFonts w:ascii="宋体" w:eastAsia="宋体" w:hAnsi="宋体"/>
          <w:sz w:val="28"/>
          <w:szCs w:val="28"/>
        </w:rPr>
      </w:pPr>
      <w:r w:rsidRPr="001A0E8A">
        <w:rPr>
          <w:rFonts w:ascii="宋体" w:eastAsia="宋体" w:hAnsi="宋体" w:hint="eastAsia"/>
          <w:sz w:val="28"/>
          <w:szCs w:val="28"/>
        </w:rPr>
        <w:lastRenderedPageBreak/>
        <w:t>教师上课点名册及平时上课成绩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4"/>
        <w:gridCol w:w="1703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650"/>
        <w:gridCol w:w="651"/>
        <w:gridCol w:w="651"/>
        <w:gridCol w:w="651"/>
      </w:tblGrid>
      <w:tr w:rsidR="00C02AF8" w:rsidRPr="00C02AF8" w14:paraId="4F91E95F" w14:textId="77777777" w:rsidTr="00C02AF8">
        <w:trPr>
          <w:trHeight w:val="27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2297B7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105"/>
                <w:kern w:val="0"/>
                <w:szCs w:val="21"/>
                <w:fitText w:val="630" w:id="2059047177"/>
              </w:rPr>
              <w:t>序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630" w:id="2059047177"/>
              </w:rPr>
              <w:t>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176B55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F6FD04A" wp14:editId="5F9698F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11" name="组合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12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95015" id="组合 11" o:spid="_x0000_s1026" style="position:absolute;left:0;text-align:left;margin-left:-4.35pt;margin-top:.05pt;width:84.55pt;height:55.85pt;z-index:-251653120" coordorigin="1125,1370" coordsize="1691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">
                      <v:shape id="AutoShape 3" o:spid="_x0000_s1027" type="#_x0000_t32" style="position:absolute;left:1126;top:1376;width:1690;height:2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"/>
                      <v:shape id="AutoShape 4" o:spid="_x0000_s1028" type="#_x0000_t32" style="position:absolute;left:1125;top:1370;width:1661;height:1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<v:shape id="AutoShape 5" o:spid="_x0000_s1029" type="#_x0000_t32" style="position:absolute;left:1125;top:2047;width:1660;height:4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"/>
                    </v:group>
                  </w:pict>
                </mc:Fallback>
              </mc:AlternateConten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项目</w:t>
            </w:r>
          </w:p>
          <w:p w14:paraId="3216B832" w14:textId="7063C4B0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</w:t>
            </w:r>
            <w:r w:rsidR="006840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时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间</w:t>
            </w:r>
          </w:p>
          <w:p w14:paraId="2CA532D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内容</w:t>
            </w:r>
          </w:p>
          <w:p w14:paraId="589CA31F" w14:textId="77777777" w:rsidR="00C02AF8" w:rsidRPr="00C02AF8" w:rsidRDefault="00C02AF8" w:rsidP="000D02F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0C2AB28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41"/>
                <w:kern w:val="0"/>
                <w:szCs w:val="21"/>
                <w:fitText w:val="1668" w:id="2059047178"/>
              </w:rPr>
              <w:t>平时成绩记</w:t>
            </w:r>
            <w:r w:rsidRPr="00C02AF8">
              <w:rPr>
                <w:rFonts w:ascii="等线" w:eastAsia="等线" w:hAnsi="等线" w:cs="宋体" w:hint="eastAsia"/>
                <w:color w:val="000000"/>
                <w:spacing w:val="-1"/>
                <w:kern w:val="0"/>
                <w:szCs w:val="21"/>
                <w:fitText w:val="1668" w:id="2059047178"/>
              </w:rPr>
              <w:t>录</w:t>
            </w:r>
          </w:p>
        </w:tc>
        <w:tc>
          <w:tcPr>
            <w:tcW w:w="2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5D0EDB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35"/>
                <w:kern w:val="0"/>
                <w:szCs w:val="21"/>
                <w:fitText w:val="1050" w:id="2059047179"/>
              </w:rPr>
              <w:t>考勤记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1050" w:id="2059047179"/>
              </w:rPr>
              <w:t>录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00DE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6610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8F0E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4B2117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最终成绩</w:t>
            </w:r>
          </w:p>
        </w:tc>
      </w:tr>
      <w:tr w:rsidR="00C02AF8" w:rsidRPr="00C02AF8" w14:paraId="2A6279C1" w14:textId="77777777" w:rsidTr="00C02AF8">
        <w:trPr>
          <w:trHeight w:val="733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BB2B73B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22C247C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058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1F9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A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F97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7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59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6F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A4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52B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0D708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35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71E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F4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564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EB0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D5A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F4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22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B28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A0551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A76B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B113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13D3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B09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02AF8" w:rsidRPr="00C02AF8" w14:paraId="565786D1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E5A0A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5101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B4A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8B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2D1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77C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13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B7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E4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F6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9EB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38BF8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67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8037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99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25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40C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A96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34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558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F4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338DC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B950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8D8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1E8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8209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D6BA51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DBD5B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A2CCD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E5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CB1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85C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79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07C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09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BCDD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52D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1E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63F40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A05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A79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2B0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BA4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1C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B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27A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13D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16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F91EE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B688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FF8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C59C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DF3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B32515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AA491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0C1CA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01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156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9B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39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D9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92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73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93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742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C85F8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D0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01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77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65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89B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CD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E8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AF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F7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65525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78B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1D00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E04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08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55AF9F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6CA2C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666DE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84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DC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94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DA5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5B1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3E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A3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FDE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C41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BD8EA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AC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32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A8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6F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F6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560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9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9C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D31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31849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71ED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7ECC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A9F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8A6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5E937F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346B25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BFF52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D7C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6A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1A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061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9A9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C1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B3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A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30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4F2F7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5F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A1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DF7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F85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90D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A2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2E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82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865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14202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BDE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8083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0685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D8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25C74A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5297E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59E59F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31B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E1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72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EF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75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442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51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E6F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F20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84316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259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32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93A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41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E6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511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BB5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52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B16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C9120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2009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E24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176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F7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4F61E76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F3EB7C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B9DAC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E9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3E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2D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AB8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B5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E5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3BC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91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B60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90D08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30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1D4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B7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3E0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EFC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6B6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D2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E9B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E2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C245D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1D2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554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C63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985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FACD86E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FB685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7DE92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F1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C2B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D01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278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1A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B2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F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B02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CC0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07BFB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27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0ED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98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E5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F0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20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A82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0B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671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35F2E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3BAF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AE7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DF4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15F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43C4820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F7A55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B8EC8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1E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A3B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D62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50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AE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46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1C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49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90F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2A39A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90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544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237D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52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053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2F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362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55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6B7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34D82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F4A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B68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6B0C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BA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AA47DD6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7EA0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FC94E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52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74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7BF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EDD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EB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737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68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ED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4F9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E2832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BD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D31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DF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A8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4542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12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59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F4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E09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EE898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E484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651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A5F1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09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F2AE681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7C31D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E8FE5C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09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CEC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6F4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6A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13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3B7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B7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99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A7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4D5E5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071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C5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61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46C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B12F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B35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7F4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DD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D9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D2050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E610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FBE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828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16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DDF7D9C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D9F01B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2DCFE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93B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0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38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F8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E2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E55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C7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40C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E25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2D2B0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B15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04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AE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54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22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A96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09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1D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4A3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BC25C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1B09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88B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C866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36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526F4A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2970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CC79F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C91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973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03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E3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16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335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39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C90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A4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BB332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8A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A9B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AB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07F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F98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FC1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9A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F3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DA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944BA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F1E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259C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ABF4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98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6B6B6C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856F09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4016C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D3E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13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07C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51E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2A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DB1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5A9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F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A6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CFDCF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C6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9E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9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4C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91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B5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72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B2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74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4EDD3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8FBB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DB0A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360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8CD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B719D10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8F60E4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984C7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97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16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7AC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FE6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9C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51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A5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43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01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7884A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929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8B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0E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C0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52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FF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81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19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DB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E8007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7B4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8E5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16BF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735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EFA6478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34654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2CDE4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10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768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97B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D954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2C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4A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79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03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306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957C9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96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520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B5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24B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3B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758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1E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D58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CD1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39D41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F4A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4E5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B247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E66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1BF45F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ED16C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08F99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09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0C0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D50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C1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5D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EA2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2F7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95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13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CE9C5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86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18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5C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F0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F5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3C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012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4F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AF5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5E56D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8DA9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E1C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D88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76E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B7BC91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CB6C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12CCF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3FA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88A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7B8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6E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41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FC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9C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006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38A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50876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8A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497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1E6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49C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CAE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FA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3C4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78F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C1E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1A99D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6163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EDD5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97F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A3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C6E329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DE37F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61508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D1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4D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433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C4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A2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8A1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583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7E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A3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634AD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4B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D3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EF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C87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A306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80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76D3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5B4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D35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B3C84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A99E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79D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83D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0C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9F45DE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98B05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EB1C4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A7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A01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EC4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C8A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28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12F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79B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67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84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8DAB15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31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9FB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71B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585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7E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B4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235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8E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74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50666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2FB8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EEF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7F8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07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DB3114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C44FB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C3250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33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56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8A1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25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2D6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F5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D77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ED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13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0E1ED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A4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78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F32F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239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A1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F5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03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D7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E91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5DF6B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73D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AE3E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6F47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DF6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31E1CB5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AAC9A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806E4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5E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0D4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15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18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A12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D0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944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EC7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4E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BE1B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38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8A9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E7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33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071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C38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0A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7DE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40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30651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FF8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EC8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C9C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32C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C84E11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401CC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79BD9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7A1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BF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FE2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78B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A1D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75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BC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AF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6F7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7C00E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C39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BA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F7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EB73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9E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5F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A25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F9F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B6D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53387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EC13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6BD9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DBB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F7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FF1C7A1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BC701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82443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9B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9F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E04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206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D22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CB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D35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0A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4D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3286E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C0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2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8E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7D2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197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58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2313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729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587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C1AE5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CCD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5B41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80D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B7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20D38A6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84414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1C940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A9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4B4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46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76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58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EFD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73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72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30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83387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A2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FB4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97A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B2B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B53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DA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ABF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64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8B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06429A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9F4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FD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B41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C6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77386D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43230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AA2AA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12E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FBF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04B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BB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3C0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11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5E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DF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156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CD99A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02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9D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25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EF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2A6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63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FF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84C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01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47FD5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B3D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438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63DE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1C4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CAA011F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090F5E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49F7B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E9C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A10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70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B4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94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FF5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9D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4F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58D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DD507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C64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70E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69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3BE2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06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4E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67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708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D8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438CF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06C5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C81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A6F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87F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E9AC35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F9FE45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19C683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0D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1E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B66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D5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D30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C06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21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03B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00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C6A73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2FF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DF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FA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674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7A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C3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F3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72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76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3AFD6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1CB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844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A666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1F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B9360E2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45C65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9D5CA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99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C8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C9C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4D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3CB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DFF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66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25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E27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6ADD1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EC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C54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B8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70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A5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33E6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D70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DCC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58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18F37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5006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E6D8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A22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63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C5AC7FF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F88609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C3AC9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2EA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9A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00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7F8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1AA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15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47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CC6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D90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B178D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D5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6C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AB0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4A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52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00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56D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94C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5F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4D1F3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5BF2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E10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ED92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75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447D6A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B7491E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F7CE8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1A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93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F5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35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9F1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89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B59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7BD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CC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A652A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10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9A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053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77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F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B0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F4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43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F6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F76BC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31C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9124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30B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096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1994AF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026C3B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EFEE9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6E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AC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984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2CD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47B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B0C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1D1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F72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569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05B5E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BB1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B51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84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25D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F2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3FD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46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8AC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39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4DF31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351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40C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D8CB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761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8416D8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DDDF6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D0BE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8C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2F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BE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6E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6FF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5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B75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65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FB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82695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26B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EA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194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6A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1C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95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4F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C1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44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17C8E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5DA1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866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8DD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06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63CA284" w14:textId="77777777" w:rsidTr="00C02AF8">
        <w:trPr>
          <w:trHeight w:val="1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3D299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08309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C9B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B4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778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C3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DB8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1A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45F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1D8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3E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6C964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C6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61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73C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BF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32D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D99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AA7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39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7E7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44CB7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221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803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659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781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2573809" w14:textId="77777777" w:rsidTr="00C02AF8">
        <w:trPr>
          <w:trHeight w:val="14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338F8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814EA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1678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A3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4E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60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77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A0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1FB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A5FF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F2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5B236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82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D29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3DF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6F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E83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50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C7F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8C5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68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6A2E1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D19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44A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CBF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31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E7E9F03" w14:textId="77777777" w:rsidTr="00C02AF8">
        <w:trPr>
          <w:trHeight w:val="13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0D882F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D2E67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450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57B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BF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6C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EF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D25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89F1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67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43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CA3EB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E62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8E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9E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8A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27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A44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45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EB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EB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E54BA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501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50F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3B55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32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D2335D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A72C1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A53BE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32B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8B1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9B4F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F98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73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A9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CA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4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44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2ECB3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B9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2F93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F99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A30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E3B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5D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42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0C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5C2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92556C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F6CC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0A7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DCE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BF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926C566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D5E535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AC6E3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C1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E76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694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DA0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FA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6F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442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9F0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FD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EA7FB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B1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7A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C0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B8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BA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8E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FDE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2E4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FE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3C6BB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02B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A5DC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53F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A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F7860FB" w14:textId="77777777" w:rsidR="00C02AF8" w:rsidRPr="001A0E8A" w:rsidRDefault="00C02AF8" w:rsidP="00C02AF8">
      <w:pPr>
        <w:jc w:val="center"/>
        <w:rPr>
          <w:rFonts w:ascii="宋体" w:eastAsia="宋体" w:hAnsi="宋体"/>
          <w:sz w:val="28"/>
          <w:szCs w:val="28"/>
        </w:rPr>
      </w:pPr>
      <w:r w:rsidRPr="001A0E8A">
        <w:rPr>
          <w:rFonts w:ascii="宋体" w:eastAsia="宋体" w:hAnsi="宋体" w:hint="eastAsia"/>
          <w:sz w:val="28"/>
          <w:szCs w:val="28"/>
        </w:rPr>
        <w:lastRenderedPageBreak/>
        <w:t>教师上课点名册及平时上课成绩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4"/>
        <w:gridCol w:w="1703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650"/>
        <w:gridCol w:w="651"/>
        <w:gridCol w:w="651"/>
        <w:gridCol w:w="651"/>
      </w:tblGrid>
      <w:tr w:rsidR="00C02AF8" w:rsidRPr="00C02AF8" w14:paraId="6586F2C1" w14:textId="77777777" w:rsidTr="00C02AF8">
        <w:trPr>
          <w:trHeight w:val="27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382D37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105"/>
                <w:kern w:val="0"/>
                <w:szCs w:val="21"/>
                <w:fitText w:val="630" w:id="2059047424"/>
              </w:rPr>
              <w:t>序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630" w:id="2059047424"/>
              </w:rPr>
              <w:t>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9BEC8E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3FA6B5B" wp14:editId="48F571A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15" name="组合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16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DCDA6" id="组合 15" o:spid="_x0000_s1026" style="position:absolute;left:0;text-align:left;margin-left:-4.35pt;margin-top:.05pt;width:84.55pt;height:55.85pt;z-index:-251651072" coordorigin="1125,1370" coordsize="1691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">
                      <v:shape id="AutoShape 3" o:spid="_x0000_s1027" type="#_x0000_t32" style="position:absolute;left:1126;top:1376;width:1690;height:2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"/>
                      <v:shape id="AutoShape 4" o:spid="_x0000_s1028" type="#_x0000_t32" style="position:absolute;left:1125;top:1370;width:1661;height:1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shape id="AutoShape 5" o:spid="_x0000_s1029" type="#_x0000_t32" style="position:absolute;left:1125;top:2047;width:1660;height:4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"/>
                    </v:group>
                  </w:pict>
                </mc:Fallback>
              </mc:AlternateConten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项目</w:t>
            </w:r>
          </w:p>
          <w:p w14:paraId="672E6849" w14:textId="3E7D757F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记录时间</w:t>
            </w:r>
          </w:p>
          <w:p w14:paraId="7A63A9F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内容</w:t>
            </w:r>
          </w:p>
          <w:p w14:paraId="5C7C1C5B" w14:textId="77777777" w:rsidR="00C02AF8" w:rsidRPr="00C02AF8" w:rsidRDefault="00C02AF8" w:rsidP="000D02F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2058AE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41"/>
                <w:kern w:val="0"/>
                <w:szCs w:val="21"/>
                <w:fitText w:val="1668" w:id="2059047425"/>
              </w:rPr>
              <w:t>平时成绩记</w:t>
            </w:r>
            <w:r w:rsidRPr="00C02AF8">
              <w:rPr>
                <w:rFonts w:ascii="等线" w:eastAsia="等线" w:hAnsi="等线" w:cs="宋体" w:hint="eastAsia"/>
                <w:color w:val="000000"/>
                <w:spacing w:val="-1"/>
                <w:kern w:val="0"/>
                <w:szCs w:val="21"/>
                <w:fitText w:val="1668" w:id="2059047425"/>
              </w:rPr>
              <w:t>录</w:t>
            </w:r>
          </w:p>
        </w:tc>
        <w:tc>
          <w:tcPr>
            <w:tcW w:w="2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053487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35"/>
                <w:kern w:val="0"/>
                <w:szCs w:val="21"/>
                <w:fitText w:val="1050" w:id="2059047426"/>
              </w:rPr>
              <w:t>考勤记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1050" w:id="2059047426"/>
              </w:rPr>
              <w:t>录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313A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AEA7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6C5B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2CF59C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最终成绩</w:t>
            </w:r>
          </w:p>
        </w:tc>
      </w:tr>
      <w:tr w:rsidR="00C02AF8" w:rsidRPr="00C02AF8" w14:paraId="01E6FEB2" w14:textId="77777777" w:rsidTr="00C02AF8">
        <w:trPr>
          <w:trHeight w:val="733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51BB247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293114E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AA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01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35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24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7B9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4AC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C1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702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DC8C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77D86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F7C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58B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5E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BC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0E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98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8AA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A3B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968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30AD3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45A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7541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202C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E7D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02AF8" w:rsidRPr="00C02AF8" w14:paraId="21F85F71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59AC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8CE98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CA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473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8A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DA8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B0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5A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B09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91B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42D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87473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C8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D1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6B0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9D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71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110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6F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538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283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26B6E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A729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B327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C0C2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BC1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78EA531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72333D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82486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60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BC4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837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3AA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BE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87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8B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EFA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74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AABB5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EFE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186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94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EF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37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BA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0B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FF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A2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7B947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A3A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96E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D05D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52F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B453A24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6428A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B77B4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EA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19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E0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5F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B6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DAA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AC8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9C0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B7A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5E1D1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BC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07C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5A9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BD4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F4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9DD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47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D13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128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79A47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C5C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C639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D6C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D3C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4C1CA56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D4259C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B3A3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7F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52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A8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E62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05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EE8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191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AB4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96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1412C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AE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4B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DC2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82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8F2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FE3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49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AC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43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1A1B3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DB0B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654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8086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16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2DD4B3C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7C220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A3155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097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56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25B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A8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63E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FD0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AA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737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BE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DA0579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9D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14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92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F8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40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A3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C9F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3C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0A0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0D7E8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BE30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758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A9A6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26F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0EA46C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9BE9E6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3E692A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D0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D74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91B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0C5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2D8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65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A8B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8E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0E8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5B4EB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1C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30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0E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8E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EA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315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FC0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4D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91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638F5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453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647D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DB65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87E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D2576E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AABF0D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F701F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094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DC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FD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3B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3B3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6DC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874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8C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47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40910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AC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B9E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8140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576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9F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F804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85E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B4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51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8D100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D2D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45BC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64D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94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38D459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500E8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74A46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02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76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14C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628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347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90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9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F6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58A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CE97B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60E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8AC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D92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2D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E7F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73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8D3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91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47D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08378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D27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99B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E40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F1B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78E6DD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B2EBB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409F1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089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25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F93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BD7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634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18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DA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74F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04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B04498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D8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91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AB2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C2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B7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24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21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681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3C4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B7E69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408C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9D4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845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6D0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91471B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193B55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905FE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C82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59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64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98F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C3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88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3B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84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82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67348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6D9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FC6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DF64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55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92F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E5A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24E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C7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B1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1B5A3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837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CAF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4CC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CA5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DA4AB18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5C11DD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72619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062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9F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B6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CE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FD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60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8EA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23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534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1B206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10B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2EA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19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A91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107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266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BA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70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275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60164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756C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66E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1AE7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35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ADF00BE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4753D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A525D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0E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A5E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AB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EEF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0B4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EA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A7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23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22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2F698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00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A3C8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93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B35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07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74D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6B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118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FD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765B8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A69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B8C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07F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5D4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2AE9A27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2C404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4AADA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30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0CF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A3C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26C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89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67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8F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F8D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83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8AD23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A5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0B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A7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99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DE9F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4C6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471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FFA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3A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49A8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037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9441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329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2B2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3AA0A8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5CA03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F7A18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B4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05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81A8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EE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64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CC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591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B1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5A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04C49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0EE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C3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AC3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FD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65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A7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3E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996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5A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588540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2CA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793E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2FC5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63D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D58EF9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621A2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7915C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FAB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1F5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934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E7B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641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D0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A97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2DE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7A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968644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C47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13A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753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021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C4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CD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113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244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B81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68554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34D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0746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F3C4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889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6D5AE7E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EC8E2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915881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B1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FE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B0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BFE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72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1EA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4B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37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EB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B5AE9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36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E3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2F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B0B4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5D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A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1B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546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94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2F510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138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40AD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9EF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F40C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B66AD86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9416A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234E5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460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A9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50D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32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17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E5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BE1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94C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6D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18C15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38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10D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C73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B8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D4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8E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B5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617D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A4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78ECC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0CC0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7CB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21F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4D9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A824CF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BA83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91081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7F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14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90D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D7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9A77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DCD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EE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5F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8B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4A74B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D7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31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64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61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624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F9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33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E4F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AA0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EE316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4CB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C0F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0F0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B7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151CF4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FB28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20045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7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8C5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FAD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95A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0FD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851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273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0A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A9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0FC0A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48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9F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68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9A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73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0E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899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704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D8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4AA37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2A15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4ADD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217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B9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7E2BE61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9F5F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9ACF0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72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00A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A1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6E7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41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39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4EE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44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A0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23079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B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803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2C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B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A5F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BC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19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80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76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55415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6BF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98C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229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112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41BBB1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AE895F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2D8DE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D8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C4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5C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3F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93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9A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DF6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E8F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D2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34199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09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052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A40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F89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98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E6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19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6D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A1A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F0D6C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9BC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A97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40C1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5C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B172321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E5AF1B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47B96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95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1F1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D8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0794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24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EF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F1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B2E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1E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DA78B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37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B53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26C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95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60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106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B8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5D3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A48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FE190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603D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63E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DB1B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80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3664BC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AB65AE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768A3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1E1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28A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627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C18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0D2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F45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A6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0AA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7E7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94ABC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4CD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10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D2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172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1B3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EC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DD1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BE3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5F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02CA27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DDA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11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105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9E8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0A24538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76232F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D3068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DAA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BB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1B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83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A62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0F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087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93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FB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8E6A2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171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C0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C15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92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372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BD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0E6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82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7A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85FC1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65A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89FD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9BAF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CC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0A2800E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642D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E7E45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2BD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CE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0D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2A7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1A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B8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1C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1C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04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67128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6DB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CD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67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C4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74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44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58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F1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E4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702F1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9F7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E2D1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AB6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D6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3466FB2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178669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28C1E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4D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17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18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C3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49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15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D13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9E6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4E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ACBF5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17E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59F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75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3E3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33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E84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93F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D0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92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D831D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2CC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871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712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A4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3326853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37EA9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C2F5E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DF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BB1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F98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A4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39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D6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10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3D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19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4679C3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14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CF5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9D3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89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B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F0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2E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89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DFC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65BDE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9659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F16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C1F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C76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807CBBA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D913F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5DECB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F4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2A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10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EF0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8D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03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70C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889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D13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544C9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9FD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5E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2B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47F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3E9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7D3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B4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96F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9F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911DC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80F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D566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7882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19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D95E64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1F814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9AE56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6B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95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20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C61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8AC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2A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3E2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21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AF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C3448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7C9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778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449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82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58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04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7E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F32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53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092EC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E42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9B84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0BBB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E2F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D1EE96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B0849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0DA86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E4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AD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DC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F51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A8D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B28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B4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A6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AD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F6231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23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24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40B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A7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74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63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949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19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D3C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DA0DC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2C7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A5C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B27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32E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57B474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ED270D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60009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DE1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EC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12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1B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6E1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1A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B6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B4B4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334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F744F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18A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8A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B6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F0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FB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1F8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F57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20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0C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B1024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274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38D0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62A0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6F1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BB7C589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6AE54F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0EBD2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817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4E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E9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8A8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02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62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EBD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D09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160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F40AB7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74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A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3F9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65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A5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76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DF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C94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D1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E85D1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97CE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D50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28B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4A1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A6C8A66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22191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B292A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EEC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57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9C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96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74D3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94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D6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B9F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653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E9B66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BC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53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781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F8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165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27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16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FC3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E0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130CF0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2472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C13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50B9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97B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41F44A6" w14:textId="77777777" w:rsidTr="00C02AF8">
        <w:trPr>
          <w:trHeight w:val="16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638D4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6BF0B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1D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00B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33E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7D5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F9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BE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DCA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157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F1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613135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E0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AE9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6C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6EF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CF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9B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9FA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47C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C03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5CA68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0E19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227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6FDE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8AE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2B31E27" w14:textId="77777777" w:rsidTr="00C02AF8">
        <w:trPr>
          <w:trHeight w:val="14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96CA6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EE9D5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813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2064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4A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DF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6D6C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A1EF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4D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1B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3A2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A5CD3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50B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02A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0DE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9C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10A3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0B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FB1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59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569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39581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0147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CF61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7FD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641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C4B9FB9" w14:textId="77777777" w:rsidTr="00C02AF8">
        <w:trPr>
          <w:trHeight w:val="13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8A47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6E980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40A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C5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CDD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D89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1A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64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10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E54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F40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0610C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F5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C2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5C3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AD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DFF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FFB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B31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CB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C17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5C5A4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6A0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301B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3A7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2D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BE16CFB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3B652E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DA581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6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DC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10D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60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E8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574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A9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CE4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0E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CF37D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898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E6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B13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45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002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D9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7D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25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95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A4AFB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965E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7A10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FC9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EA9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15DBBCD" w14:textId="77777777" w:rsidTr="00C02AF8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1EA62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CD855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565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F87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2D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25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49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B88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205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BEC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99D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35222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80C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5AD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F9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374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0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1A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851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3E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BE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A0535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8F95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2933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79B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A72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B14F2BA" w14:textId="77777777" w:rsidR="00C02AF8" w:rsidRPr="001A0E8A" w:rsidRDefault="00C02AF8" w:rsidP="00C02AF8">
      <w:pPr>
        <w:jc w:val="center"/>
        <w:rPr>
          <w:rFonts w:ascii="宋体" w:eastAsia="宋体" w:hAnsi="宋体"/>
          <w:sz w:val="28"/>
          <w:szCs w:val="28"/>
        </w:rPr>
      </w:pPr>
      <w:r w:rsidRPr="001A0E8A">
        <w:rPr>
          <w:rFonts w:ascii="宋体" w:eastAsia="宋体" w:hAnsi="宋体" w:hint="eastAsia"/>
          <w:sz w:val="28"/>
          <w:szCs w:val="28"/>
        </w:rPr>
        <w:lastRenderedPageBreak/>
        <w:t>教师上课点名册及平时上课成绩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4"/>
        <w:gridCol w:w="1703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650"/>
        <w:gridCol w:w="651"/>
        <w:gridCol w:w="651"/>
        <w:gridCol w:w="651"/>
      </w:tblGrid>
      <w:tr w:rsidR="00C02AF8" w:rsidRPr="00C02AF8" w14:paraId="382D1B97" w14:textId="77777777" w:rsidTr="000D02F6">
        <w:trPr>
          <w:trHeight w:val="276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3DB076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105"/>
                <w:kern w:val="0"/>
                <w:szCs w:val="21"/>
                <w:fitText w:val="630" w:id="2059047427"/>
              </w:rPr>
              <w:t>序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630" w:id="2059047427"/>
              </w:rPr>
              <w:t>号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5C891E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93F1FDA" wp14:editId="65B5DED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</wp:posOffset>
                      </wp:positionV>
                      <wp:extent cx="1073785" cy="709295"/>
                      <wp:effectExtent l="9525" t="12700" r="12065" b="11430"/>
                      <wp:wrapNone/>
                      <wp:docPr id="19" name="组合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785" cy="709295"/>
                                <a:chOff x="1125" y="1370"/>
                                <a:chExt cx="1691" cy="1117"/>
                              </a:xfrm>
                            </wpg:grpSpPr>
                            <wps:wsp>
                              <wps:cNvPr id="20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6" y="1376"/>
                                  <a:ext cx="1690" cy="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370"/>
                                  <a:ext cx="1661" cy="1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5" y="2047"/>
                                  <a:ext cx="1660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E54433" id="组合 19" o:spid="_x0000_s1026" style="position:absolute;left:0;text-align:left;margin-left:-4.35pt;margin-top:.05pt;width:84.55pt;height:55.85pt;z-index:-251649024" coordorigin="1125,1370" coordsize="1691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">
                      <v:shape id="AutoShape 3" o:spid="_x0000_s1027" type="#_x0000_t32" style="position:absolute;left:1126;top:1376;width:1690;height:2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"/>
                      <v:shape id="AutoShape 4" o:spid="_x0000_s1028" type="#_x0000_t32" style="position:absolute;left:1125;top:1370;width:1661;height:1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<v:shape id="AutoShape 5" o:spid="_x0000_s1029" type="#_x0000_t32" style="position:absolute;left:1125;top:2047;width:1660;height:4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"/>
                    </v:group>
                  </w:pict>
                </mc:Fallback>
              </mc:AlternateConten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项目</w:t>
            </w:r>
          </w:p>
          <w:p w14:paraId="6A91D87A" w14:textId="6E114FCB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记录时间</w:t>
            </w:r>
          </w:p>
          <w:p w14:paraId="782ABBC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内容</w:t>
            </w:r>
          </w:p>
          <w:p w14:paraId="1A738E80" w14:textId="77777777" w:rsidR="00C02AF8" w:rsidRPr="00C02AF8" w:rsidRDefault="00C02AF8" w:rsidP="000D02F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5E2E95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41"/>
                <w:kern w:val="0"/>
                <w:szCs w:val="21"/>
                <w:fitText w:val="1668" w:id="2059047428"/>
              </w:rPr>
              <w:t>平时成绩记</w:t>
            </w:r>
            <w:r w:rsidRPr="00C02AF8">
              <w:rPr>
                <w:rFonts w:ascii="等线" w:eastAsia="等线" w:hAnsi="等线" w:cs="宋体" w:hint="eastAsia"/>
                <w:color w:val="000000"/>
                <w:spacing w:val="-1"/>
                <w:kern w:val="0"/>
                <w:szCs w:val="21"/>
                <w:fitText w:val="1668" w:id="2059047428"/>
              </w:rPr>
              <w:t>录</w:t>
            </w:r>
          </w:p>
        </w:tc>
        <w:tc>
          <w:tcPr>
            <w:tcW w:w="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3C18D1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spacing w:val="35"/>
                <w:kern w:val="0"/>
                <w:szCs w:val="21"/>
                <w:fitText w:val="1050" w:id="2059047429"/>
              </w:rPr>
              <w:t>考勤记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  <w:fitText w:val="1050" w:id="2059047429"/>
              </w:rPr>
              <w:t>录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22CF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实验成绩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88722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平时成绩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9042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（占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%</w:t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C02AF8">
              <w:rPr>
                <w:rFonts w:ascii="等线" w:eastAsia="等线" w:hAnsi="等线" w:cs="宋体"/>
                <w:color w:val="000000"/>
                <w:kern w:val="0"/>
                <w:szCs w:val="21"/>
              </w:rPr>
              <w:br/>
            </w: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F6607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最终成绩</w:t>
            </w:r>
          </w:p>
        </w:tc>
      </w:tr>
      <w:tr w:rsidR="00C02AF8" w:rsidRPr="00C02AF8" w14:paraId="55E21EC1" w14:textId="77777777" w:rsidTr="000D02F6">
        <w:trPr>
          <w:trHeight w:val="73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5884127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7385214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1AC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404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F2E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1B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8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A6F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B28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E19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F2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79EDC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F7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68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767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D38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7D8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DC7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B6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DD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AC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9AC75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995F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C0EF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4820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A90D" w14:textId="77777777" w:rsidR="00C02AF8" w:rsidRPr="00C02AF8" w:rsidRDefault="00C02AF8" w:rsidP="000D02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02AF8" w:rsidRPr="00C02AF8" w14:paraId="52B9FD42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C2B37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E6AF4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10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8B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DD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CE2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72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8F8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CF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AA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49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37F83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A0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37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DCE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77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731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452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A6C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3E5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C3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6BB28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0AB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5BA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3C6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814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E963D9C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5B48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B5B79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85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D1A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8A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0B4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7F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D8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0B4C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35B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91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4B868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4A4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DE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E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C7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949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62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20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88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BE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997A0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7CEB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05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7823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89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759ABA1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C67C77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DA1B6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9B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D5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195C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97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5F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222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2B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1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71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53181E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10D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43A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44D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241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21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64C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1B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E9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981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E0CFD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754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F97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2D8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AEE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7DED748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19FE5B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E3FAB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8B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91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CB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24B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43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28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B85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CA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E80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66551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AA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67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7D9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7B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A6B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862B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5C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1E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B0B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943E8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74F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7636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D00B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1636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AA98E03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F5CAD6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27339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020C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AE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C2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6160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84B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EE3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D8D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DB81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D1DB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46975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4A0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43C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F74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C7D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B3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ED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C2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2C1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19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6260E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FD9A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F1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966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B1C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C432E52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B9F369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extDirection w:val="tbRlV"/>
            <w:vAlign w:val="center"/>
            <w:hideMark/>
          </w:tcPr>
          <w:p w14:paraId="59BBF9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4F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DF0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BA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02A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F6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98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74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A114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92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419A4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B1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4ED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A600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F4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65F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A2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08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3F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E0E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876E6A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B703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5FE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CE6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D28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7040AB3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54BE35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611B6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E5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99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5D9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0E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9C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8B0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D2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B5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3CF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181CE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77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1E1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5F0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4A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D93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C4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35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86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62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48DEB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4CC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CF7B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BCC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F74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5A09710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B2D86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AAE45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CB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A4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0B32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617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0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53A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37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1A6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79039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3B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0C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268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DC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91B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C1E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DC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C5A3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E39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193CE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0B64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DCA0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B79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23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27057EA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CFEDC4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FE177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9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6F4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1BD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F08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66D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D5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138C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CE4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5B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72DB6D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B47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4B8F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3E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47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532D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E9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78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40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CD1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4972E6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EED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AEE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9B73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A6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52F00D1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9754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94564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D6F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8240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F7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58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F2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27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7FF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45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F5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4BE5A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54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8A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C7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852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1EA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0B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E697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FA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AC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0FCB1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9C1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2D35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277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0D3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E2B9970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3F23F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C53DD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E99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A1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B67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3B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37E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7C03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23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CA2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D0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630EF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0B1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2F1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D7C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EB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54F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E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2E1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F16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E8C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2E6BE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334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7F1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C32F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B0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3CCA1BB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AA198E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DA33B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5C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978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1F6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6E6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33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989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11B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623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F66600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E0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D22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5E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C1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7F1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A0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E46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1760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0F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6C30C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A53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1E90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68C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F22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12F07E8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654BB1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5159E1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EBB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49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D14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6EF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F10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50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6E2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9A8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13A9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D21DE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4D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51F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1E8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4C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F4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D0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CB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2B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348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7646C2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5B67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6943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657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4B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C3454E1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4F1B3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9D2B3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FC9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3FB7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DF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2ED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73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41A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F81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EC6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6A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B1EA6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5A2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3CF2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80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73D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201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2A1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9B23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FA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A4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E8C1F1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F35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44FD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88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71E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BE45F67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A90AC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60FB3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1D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52A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536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FC7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4D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59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D3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03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49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F5F17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A3D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4F3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8B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6C4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E47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3E0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D4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EB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12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8AB71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098F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655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A9F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FCC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155983E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2CA0DF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2247C8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27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D63A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43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E7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EB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59B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9A3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C17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0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9D015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2E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26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C9E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AB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155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86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81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582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58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3444CF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E35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4711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EF3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61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647D377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BE3F8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C977F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97B1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F34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86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9DE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EC96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7E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BDC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90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F2B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6BE6A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89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74C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B4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D4F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15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50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A56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BD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A38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F9923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39E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360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32A2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90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B36F183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882D62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F41F3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80C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CA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0B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110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2A6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509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BF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255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35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9FC1F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E8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3E6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90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625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DD2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20A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6BC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1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E8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CA98F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26D9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C9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24F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A40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DDCFF1F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DC0CDA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5E5CE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288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CA5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B5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84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A73C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7B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008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1F0F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066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D6431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B4E7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47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088F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DDC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DD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30E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F3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7F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44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0BC57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6277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58BE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E35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9D8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F49CA28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33F404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E2540A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22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269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A1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33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8B52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D6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D9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9F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5BC2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FF0CB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5C14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4E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0E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A79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41F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39E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806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24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DD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0271A8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150D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7DB0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A132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8B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3F67317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DD5CB0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339A5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D6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7E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ACE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4D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F5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967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66E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CD4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DBF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21704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9B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FF5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5F1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B3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863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CA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93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15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AF96C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AD7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760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2B6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AFD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36593CB6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A9E376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08829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CD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3FA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59C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C471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3D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529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1F9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46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60D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B9664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BA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64D9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C0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406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053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9E8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B38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74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273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CED68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8F7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467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28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7A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701A1C5E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7AF52D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01C77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91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C8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5FF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78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C76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39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F4A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41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65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6D47EA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D12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4A1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C439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AAC8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D1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6D6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643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ED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88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F087D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6A64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69CF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2E2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5BB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3133E23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F28CD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48D14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CCA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3D5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56F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D09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34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8E5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F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798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2F99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6BE99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CC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CE4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8A4B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499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82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C1C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755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DC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4FC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09E85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2EB9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4A53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42DD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058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6DB3289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43C0B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64544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7E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E0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56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D43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ED9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B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CFFB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0C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C3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3DBB0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19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8301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03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39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D18F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96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18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102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ED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97FB8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84D2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545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592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570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8C71F90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E68D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978ED5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669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A779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B1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87F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22D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58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AF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E834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4E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4B871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2E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BB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05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F93D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874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5B7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BF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61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5BB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ABCD5B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DEC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0CD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F1B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EB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8A555D1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1285FE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3AB41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2E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1B4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90C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10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AC1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EAA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F0A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EEA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952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F1F56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23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90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2D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A11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424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AD1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D320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0AE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2549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2C52D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B9D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06E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3F841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7A6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D5D8F93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D9F7A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9FDF15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0A1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42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58C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C2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AF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D9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2B77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82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07C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C7A3E0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7F3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C62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36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111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EE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3527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EC4A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B0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DD4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51440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93D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EBF5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071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1B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C292E72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59C9AE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49AD2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7A4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A43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E84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209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4C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7A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0FDE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27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A2C6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806309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A5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7DD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7AD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41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A51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8BF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D72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430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D8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E68463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76F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EBAC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BCEA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C154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593AF415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E78363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6A83A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253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A23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31C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8C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95B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C3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E87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BBE1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B8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B5DE86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8D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88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90F0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347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C3A8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D18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101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C5C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D2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F6D4EC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3B6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7B1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3D6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666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0B4545E7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B2A1F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0FC86D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E384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E8F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318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29AD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CC1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F3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E1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00B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984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7F615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6D4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5E42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67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274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DF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1BC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F1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BE65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04F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DCB4F5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811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82A1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3B35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A5B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FE3BEA0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977738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CC5AA6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5CC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28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06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4A8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16E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DE7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4D0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2D30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75F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1DF6F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B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F7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A6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6F1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68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EF77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7B7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4E8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D15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D840CF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52F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401F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27F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E4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6FFE475C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14BE29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9D03A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957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E1A1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EE5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67C9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65F6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F01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2F9E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C2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10EA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28C6CD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7EB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344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74C4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4EF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C17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7A3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FAA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8D5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85D2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AF9E9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484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279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6946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071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829C93E" w14:textId="77777777" w:rsidTr="000D02F6">
        <w:trPr>
          <w:trHeight w:val="16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047FCC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CA773D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40C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74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74F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3C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AE39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989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FE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86F2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CB0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6E339B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AF23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C0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157F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80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C837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00C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2FE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FA28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B633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12B3CEF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568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00E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8D2DF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81E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B353EF0" w14:textId="77777777" w:rsidTr="000D02F6">
        <w:trPr>
          <w:trHeight w:val="14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1A18F5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23C22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19D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160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C40D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4F9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408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56E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AA3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D2F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64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EDD945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F856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D66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A00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6CFEB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436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FEB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6C7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4E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777B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9F8E30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4FE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E18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4C4A7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F9D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46646E52" w14:textId="77777777" w:rsidTr="000D02F6">
        <w:trPr>
          <w:trHeight w:val="13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BC5FDE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9B6A9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2DB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EA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71F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817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CA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2EF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33E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84F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62A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8AA5F1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B45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B75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0AC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263A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53A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1B630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3C7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395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044A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595B5E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F120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237C9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2E7B8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658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1A560AF1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E91E0D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B329F8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EF0D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FFB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3A4E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A568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A2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7B0F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1AA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6E0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DB7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B27952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3403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517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D7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864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7C8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805E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7E5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64FA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BA71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0E6185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91AC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60CE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29934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15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AF8" w:rsidRPr="00C02AF8" w14:paraId="28DA496A" w14:textId="77777777" w:rsidTr="000D02F6">
        <w:trPr>
          <w:trHeight w:val="15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EE9065" w14:textId="77777777" w:rsidR="00C02AF8" w:rsidRPr="00C02AF8" w:rsidRDefault="00C02AF8" w:rsidP="000D02F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2A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826728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2DA9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81F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A4D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AA3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DF3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15A6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64E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61B6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1394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06D0F92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492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336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1F9C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5CB1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8D4E7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A39E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DCE6D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4DFF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12C05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66E2B07A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9317B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C0A83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BFA5D" w14:textId="77777777" w:rsidR="00C02AF8" w:rsidRPr="00C02AF8" w:rsidRDefault="00C02AF8" w:rsidP="000D02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9328" w14:textId="77777777" w:rsidR="00C02AF8" w:rsidRPr="00C02AF8" w:rsidRDefault="00C02AF8" w:rsidP="000D02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2A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6E96E5F" w14:textId="77777777" w:rsidR="000D02F6" w:rsidRPr="00C02AF8" w:rsidRDefault="00C02AF8" w:rsidP="000D02F6">
      <w:pPr>
        <w:jc w:val="center"/>
        <w:rPr>
          <w:rFonts w:ascii="宋体" w:eastAsia="宋体" w:hAnsi="宋体"/>
          <w:sz w:val="36"/>
          <w:szCs w:val="36"/>
        </w:rPr>
      </w:pPr>
      <w:r w:rsidRPr="00C02AF8">
        <w:rPr>
          <w:rFonts w:ascii="宋体" w:eastAsia="宋体" w:hAnsi="宋体" w:hint="eastAsia"/>
          <w:sz w:val="36"/>
          <w:szCs w:val="36"/>
        </w:rPr>
        <w:lastRenderedPageBreak/>
        <w:t>青岛理工大学教学日历表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:rsidR="000D02F6" w:rsidRPr="000D02F6" w14:paraId="006F4496" w14:textId="77777777" w:rsidTr="000D02F6">
        <w:trPr>
          <w:trHeight w:hRule="exact" w:val="651"/>
        </w:trPr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43BEBAF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1" w:name="_Hlk22718377"/>
            <w:r w:rsidRPr="000D02F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49477"/>
              </w:rPr>
              <w:t>周</w:t>
            </w:r>
            <w:r w:rsidRPr="000D02F6">
              <w:rPr>
                <w:rFonts w:ascii="宋体" w:eastAsia="宋体" w:hAnsi="Times New Roman" w:cs="宋体" w:hint="eastAsia"/>
                <w:kern w:val="0"/>
                <w:szCs w:val="21"/>
                <w:fitText w:val="1175" w:id="2059049477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59CD62C1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日</w:t>
            </w:r>
          </w:p>
          <w:p w14:paraId="37525936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D3530F3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3078932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326F98F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DE35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授</w:t>
            </w:r>
            <w:r w:rsidRPr="000D02F6">
              <w:rPr>
                <w:rFonts w:ascii="宋体" w:eastAsia="宋体" w:hAnsi="Times New Roman" w:cs="宋体"/>
                <w:spacing w:val="-43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17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85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96974" w14:textId="062011B2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课程作业、习题课</w:t>
            </w:r>
          </w:p>
        </w:tc>
      </w:tr>
      <w:tr w:rsidR="000D02F6" w:rsidRPr="000D02F6" w14:paraId="37644094" w14:textId="77777777" w:rsidTr="00927FBC">
        <w:trPr>
          <w:trHeight w:hRule="exact" w:val="1286"/>
        </w:trPr>
        <w:tc>
          <w:tcPr>
            <w:tcW w:w="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DFDF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67E73C63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4871F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Times New Roman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内</w:t>
            </w:r>
            <w:r w:rsidRPr="000D02F6">
              <w:rPr>
                <w:rFonts w:ascii="宋体" w:eastAsia="宋体" w:hAnsi="Times New Roman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容</w:t>
            </w:r>
          </w:p>
          <w:p w14:paraId="21C06BFB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spacing w:val="-17"/>
                <w:w w:val="110"/>
                <w:kern w:val="0"/>
                <w:sz w:val="22"/>
              </w:rPr>
              <w:t>（教学大纲分</w:t>
            </w:r>
            <w:r w:rsidRPr="000D02F6">
              <w:rPr>
                <w:rFonts w:ascii="宋体" w:eastAsia="宋体" w:hAnsi="Times New Roman" w:cs="宋体"/>
                <w:w w:val="117"/>
                <w:kern w:val="0"/>
                <w:sz w:val="22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4D1B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13881" w14:textId="77777777" w:rsid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课程作业、习</w:t>
            </w:r>
          </w:p>
          <w:p w14:paraId="32C6061C" w14:textId="77777777" w:rsid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题等题目和</w:t>
            </w:r>
          </w:p>
          <w:p w14:paraId="5CC9E53D" w14:textId="2FC1A43A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spacing w:val="-33"/>
                <w:w w:val="115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4CAC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103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06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63175" w14:textId="77777777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94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外</w:t>
            </w:r>
            <w:r w:rsidRPr="000D02F6">
              <w:rPr>
                <w:rFonts w:ascii="宋体" w:eastAsia="宋体" w:hAnsi="Times New Roman" w:cs="宋体"/>
                <w:w w:val="108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</w:tr>
      <w:tr w:rsidR="000D02F6" w:rsidRPr="000D02F6" w14:paraId="06635716" w14:textId="77777777" w:rsidTr="000D02F6">
        <w:trPr>
          <w:cantSplit/>
          <w:trHeight w:hRule="exact" w:val="2764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C0E36F9" w14:textId="3993B183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49477"/>
              </w:rPr>
              <w:t>第</w:t>
            </w:r>
            <w:r w:rsidRPr="000D02F6">
              <w:rPr>
                <w:rFonts w:ascii="宋体" w:eastAsia="宋体" w:hAnsi="Times New Roman" w:cs="宋体" w:hint="eastAsia"/>
                <w:kern w:val="0"/>
                <w:szCs w:val="21"/>
                <w:fitText w:val="1175" w:id="2059049477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FB3B0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D60D9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92C9C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5D53" w14:textId="77777777" w:rsidR="000D02F6" w:rsidRPr="000D02F6" w:rsidRDefault="000D02F6" w:rsidP="000D02F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0E59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133F6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D02F6" w:rsidRPr="000D02F6" w14:paraId="1DE84D90" w14:textId="77777777" w:rsidTr="000D02F6">
        <w:trPr>
          <w:cantSplit/>
          <w:trHeight w:hRule="exact" w:val="2778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2C109E11" w14:textId="023DB79E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49477"/>
              </w:rPr>
              <w:t>第</w:t>
            </w:r>
            <w:r w:rsidRPr="000D02F6">
              <w:rPr>
                <w:rFonts w:ascii="宋体" w:eastAsia="宋体" w:hAnsi="Times New Roman" w:cs="宋体" w:hint="eastAsia"/>
                <w:kern w:val="0"/>
                <w:szCs w:val="21"/>
                <w:fitText w:val="1175" w:id="2059049477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B910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47D7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509AD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11461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A19B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FA560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D02F6" w:rsidRPr="000D02F6" w14:paraId="3AE7C9C6" w14:textId="77777777" w:rsidTr="000D02F6">
        <w:trPr>
          <w:cantSplit/>
          <w:trHeight w:hRule="exact" w:val="274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3F44030" w14:textId="4BFBCC99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49477"/>
              </w:rPr>
              <w:t>第</w:t>
            </w:r>
            <w:r w:rsidRPr="000D02F6">
              <w:rPr>
                <w:rFonts w:ascii="宋体" w:eastAsia="宋体" w:hAnsi="Times New Roman" w:cs="宋体" w:hint="eastAsia"/>
                <w:kern w:val="0"/>
                <w:szCs w:val="21"/>
                <w:fitText w:val="1175" w:id="2059049477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5816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33E81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18DBE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77250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93B0F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79AD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D02F6" w:rsidRPr="000D02F6" w14:paraId="748D1B91" w14:textId="77777777" w:rsidTr="000D02F6">
        <w:trPr>
          <w:cantSplit/>
          <w:trHeight w:hRule="exact" w:val="2756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6934884B" w14:textId="6E509D81" w:rsidR="000D02F6" w:rsidRPr="000D02F6" w:rsidRDefault="000D02F6" w:rsidP="000D02F6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49477"/>
              </w:rPr>
              <w:t>第</w:t>
            </w:r>
            <w:r w:rsidRPr="000D02F6">
              <w:rPr>
                <w:rFonts w:ascii="宋体" w:eastAsia="宋体" w:hAnsi="Times New Roman" w:cs="宋体" w:hint="eastAsia"/>
                <w:kern w:val="0"/>
                <w:szCs w:val="21"/>
                <w:fitText w:val="1175" w:id="2059049477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9D82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04C28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682C2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3195B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07978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0E063" w14:textId="77777777" w:rsidR="000D02F6" w:rsidRPr="000D02F6" w:rsidRDefault="000D02F6" w:rsidP="000D0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bookmarkEnd w:id="1"/>
    </w:tbl>
    <w:p w14:paraId="33C846DB" w14:textId="09454614" w:rsidR="0073754F" w:rsidRDefault="0073754F">
      <w:pPr>
        <w:widowControl/>
        <w:jc w:val="left"/>
        <w:rPr>
          <w:rFonts w:ascii="宋体" w:eastAsia="宋体" w:hAnsi="宋体"/>
          <w:sz w:val="36"/>
          <w:szCs w:val="3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:rsidR="0073754F" w:rsidRPr="000D02F6" w14:paraId="0BE4A114" w14:textId="77777777" w:rsidTr="00D241F8">
        <w:trPr>
          <w:trHeight w:hRule="exact" w:val="651"/>
        </w:trPr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2553077E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496"/>
              </w:rPr>
              <w:lastRenderedPageBreak/>
              <w:t>周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496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7D532EA2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日</w:t>
            </w:r>
          </w:p>
          <w:p w14:paraId="7B30F017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F778A49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800C399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05C9D72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10896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授</w:t>
            </w:r>
            <w:r w:rsidRPr="000D02F6">
              <w:rPr>
                <w:rFonts w:ascii="宋体" w:eastAsia="宋体" w:hAnsi="Times New Roman" w:cs="宋体"/>
                <w:spacing w:val="-43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17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85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34B18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课程作业、习题课</w:t>
            </w:r>
          </w:p>
        </w:tc>
      </w:tr>
      <w:tr w:rsidR="0073754F" w:rsidRPr="000D02F6" w14:paraId="052980AD" w14:textId="77777777" w:rsidTr="00D241F8">
        <w:trPr>
          <w:trHeight w:hRule="exact" w:val="1286"/>
        </w:trPr>
        <w:tc>
          <w:tcPr>
            <w:tcW w:w="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2912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03A88936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47EC8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Times New Roman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内</w:t>
            </w:r>
            <w:r w:rsidRPr="000D02F6">
              <w:rPr>
                <w:rFonts w:ascii="宋体" w:eastAsia="宋体" w:hAnsi="Times New Roman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容</w:t>
            </w:r>
          </w:p>
          <w:p w14:paraId="08A0B845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spacing w:val="-17"/>
                <w:w w:val="110"/>
                <w:kern w:val="0"/>
                <w:sz w:val="22"/>
              </w:rPr>
              <w:t>（教学大纲分</w:t>
            </w:r>
            <w:r w:rsidRPr="000D02F6">
              <w:rPr>
                <w:rFonts w:ascii="宋体" w:eastAsia="宋体" w:hAnsi="Times New Roman" w:cs="宋体"/>
                <w:w w:val="117"/>
                <w:kern w:val="0"/>
                <w:sz w:val="22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9DB0D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54D1B" w14:textId="77777777" w:rsidR="0073754F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课程作业、习</w:t>
            </w:r>
          </w:p>
          <w:p w14:paraId="01CBADF3" w14:textId="77777777" w:rsidR="0073754F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题等题目和</w:t>
            </w:r>
          </w:p>
          <w:p w14:paraId="7DDCEC09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spacing w:val="-33"/>
                <w:w w:val="115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0E49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103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06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8B80D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94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外</w:t>
            </w:r>
            <w:r w:rsidRPr="000D02F6">
              <w:rPr>
                <w:rFonts w:ascii="宋体" w:eastAsia="宋体" w:hAnsi="Times New Roman" w:cs="宋体"/>
                <w:w w:val="108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</w:tr>
      <w:tr w:rsidR="0073754F" w:rsidRPr="000D02F6" w14:paraId="6052C9E6" w14:textId="77777777" w:rsidTr="00D241F8">
        <w:trPr>
          <w:cantSplit/>
          <w:trHeight w:hRule="exact" w:val="2764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243A17EF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497"/>
              </w:rPr>
              <w:t>第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497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4F04F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E14A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9E84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DE22" w14:textId="77777777" w:rsidR="0073754F" w:rsidRPr="000D02F6" w:rsidRDefault="0073754F" w:rsidP="00D241F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9052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8F0E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3754F" w:rsidRPr="000D02F6" w14:paraId="7EDA9E3C" w14:textId="77777777" w:rsidTr="00D241F8">
        <w:trPr>
          <w:cantSplit/>
          <w:trHeight w:hRule="exact" w:val="2778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63187723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498"/>
              </w:rPr>
              <w:t>第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498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F59D9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B565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9BC2E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1E69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C529F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A8B9C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3754F" w:rsidRPr="000D02F6" w14:paraId="6FBDB9B5" w14:textId="77777777" w:rsidTr="00D241F8">
        <w:trPr>
          <w:cantSplit/>
          <w:trHeight w:hRule="exact" w:val="274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23F55757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499"/>
              </w:rPr>
              <w:t>第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499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45BAE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DE919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111D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65BE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90C8F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77F4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3754F" w:rsidRPr="000D02F6" w14:paraId="56ACFC58" w14:textId="77777777" w:rsidTr="00D241F8">
        <w:trPr>
          <w:cantSplit/>
          <w:trHeight w:hRule="exact" w:val="2756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5C8A4E70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500"/>
              </w:rPr>
              <w:t>第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500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F7ED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725C0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00ABF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0C9E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5CAF5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816BC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744FEFE7" w14:textId="68A21332" w:rsidR="0073754F" w:rsidRDefault="0073754F">
      <w:pPr>
        <w:widowControl/>
        <w:jc w:val="left"/>
        <w:rPr>
          <w:rFonts w:ascii="宋体" w:eastAsia="宋体" w:hAnsi="宋体"/>
          <w:sz w:val="36"/>
          <w:szCs w:val="36"/>
        </w:rPr>
      </w:pPr>
    </w:p>
    <w:p w14:paraId="2CC745E6" w14:textId="77777777" w:rsidR="0073754F" w:rsidRDefault="0073754F">
      <w:pPr>
        <w:widowControl/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:rsidR="0073754F" w:rsidRPr="000D02F6" w14:paraId="65ADEC0E" w14:textId="77777777" w:rsidTr="00D241F8">
        <w:trPr>
          <w:trHeight w:hRule="exact" w:val="651"/>
        </w:trPr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3D14F22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501"/>
              </w:rPr>
              <w:lastRenderedPageBreak/>
              <w:t>周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501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3FD5CF9A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日</w:t>
            </w:r>
          </w:p>
          <w:p w14:paraId="088A115A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3C86B55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ACA7A37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4BF5DC2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CA3C9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授</w:t>
            </w:r>
            <w:r w:rsidRPr="000D02F6">
              <w:rPr>
                <w:rFonts w:ascii="宋体" w:eastAsia="宋体" w:hAnsi="Times New Roman" w:cs="宋体"/>
                <w:spacing w:val="-43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17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85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4145C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课程作业、习题课</w:t>
            </w:r>
          </w:p>
        </w:tc>
      </w:tr>
      <w:tr w:rsidR="0073754F" w:rsidRPr="000D02F6" w14:paraId="50F9134D" w14:textId="77777777" w:rsidTr="00D241F8">
        <w:trPr>
          <w:trHeight w:hRule="exact" w:val="1286"/>
        </w:trPr>
        <w:tc>
          <w:tcPr>
            <w:tcW w:w="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BEBC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7AB3107A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C24E3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Times New Roman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内</w:t>
            </w:r>
            <w:r w:rsidRPr="000D02F6">
              <w:rPr>
                <w:rFonts w:ascii="宋体" w:eastAsia="宋体" w:hAnsi="Times New Roman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容</w:t>
            </w:r>
          </w:p>
          <w:p w14:paraId="156FE904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spacing w:val="-17"/>
                <w:w w:val="110"/>
                <w:kern w:val="0"/>
                <w:sz w:val="22"/>
              </w:rPr>
              <w:t>（教学大纲分</w:t>
            </w:r>
            <w:r w:rsidRPr="000D02F6">
              <w:rPr>
                <w:rFonts w:ascii="宋体" w:eastAsia="宋体" w:hAnsi="Times New Roman" w:cs="宋体"/>
                <w:w w:val="117"/>
                <w:kern w:val="0"/>
                <w:sz w:val="22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AFC0C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417AD" w14:textId="77777777" w:rsidR="0073754F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课程作业、习</w:t>
            </w:r>
          </w:p>
          <w:p w14:paraId="7BFD0DFA" w14:textId="77777777" w:rsidR="0073754F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题等题目和</w:t>
            </w:r>
          </w:p>
          <w:p w14:paraId="360E3C20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spacing w:val="-33"/>
                <w:w w:val="115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6314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103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06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6CCBC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94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外</w:t>
            </w:r>
            <w:r w:rsidRPr="000D02F6">
              <w:rPr>
                <w:rFonts w:ascii="宋体" w:eastAsia="宋体" w:hAnsi="Times New Roman" w:cs="宋体"/>
                <w:w w:val="108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</w:tr>
      <w:tr w:rsidR="0073754F" w:rsidRPr="000D02F6" w14:paraId="0984B544" w14:textId="77777777" w:rsidTr="00D241F8">
        <w:trPr>
          <w:cantSplit/>
          <w:trHeight w:hRule="exact" w:val="2764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E6643FD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502"/>
              </w:rPr>
              <w:t>第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502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B4B01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3636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18F14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AEDD2" w14:textId="77777777" w:rsidR="0073754F" w:rsidRPr="000D02F6" w:rsidRDefault="0073754F" w:rsidP="00D241F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7F5B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CBFBF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3754F" w:rsidRPr="000D02F6" w14:paraId="7A6E41CF" w14:textId="77777777" w:rsidTr="00D241F8">
        <w:trPr>
          <w:cantSplit/>
          <w:trHeight w:hRule="exact" w:val="2778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32AB1FE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503"/>
              </w:rPr>
              <w:t>第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503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3144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EF4B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1F82B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A875A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59BE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A3E5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3754F" w:rsidRPr="000D02F6" w14:paraId="7951714B" w14:textId="77777777" w:rsidTr="00D241F8">
        <w:trPr>
          <w:cantSplit/>
          <w:trHeight w:hRule="exact" w:val="274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2DF962F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504"/>
              </w:rPr>
              <w:t>第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504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1902C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4AEA5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CAE6E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C9E88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A8D0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127F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3754F" w:rsidRPr="000D02F6" w14:paraId="7D6F2864" w14:textId="77777777" w:rsidTr="00D241F8">
        <w:trPr>
          <w:cantSplit/>
          <w:trHeight w:hRule="exact" w:val="2756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4743E4F" w14:textId="77777777" w:rsidR="0073754F" w:rsidRPr="000D02F6" w:rsidRDefault="0073754F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54F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0505"/>
              </w:rPr>
              <w:t>第</w:t>
            </w:r>
            <w:r w:rsidRPr="0073754F">
              <w:rPr>
                <w:rFonts w:ascii="宋体" w:eastAsia="宋体" w:hAnsi="Times New Roman" w:cs="宋体" w:hint="eastAsia"/>
                <w:kern w:val="0"/>
                <w:szCs w:val="21"/>
                <w:fitText w:val="1175" w:id="2059050505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447A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AC5BF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130E4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D6215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8B5DE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5D166" w14:textId="77777777" w:rsidR="0073754F" w:rsidRPr="000D02F6" w:rsidRDefault="0073754F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183C9EBA" w14:textId="768C9907" w:rsidR="0073754F" w:rsidRDefault="0073754F">
      <w:pPr>
        <w:widowControl/>
        <w:jc w:val="left"/>
        <w:rPr>
          <w:rFonts w:ascii="宋体" w:eastAsia="宋体" w:hAnsi="宋体"/>
          <w:sz w:val="36"/>
          <w:szCs w:val="36"/>
        </w:rPr>
      </w:pPr>
    </w:p>
    <w:p w14:paraId="0AD78F9E" w14:textId="77777777" w:rsidR="0073754F" w:rsidRDefault="0073754F">
      <w:pPr>
        <w:widowControl/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:rsidR="006840B6" w:rsidRPr="000D02F6" w14:paraId="0FAE24AE" w14:textId="77777777" w:rsidTr="00D241F8">
        <w:trPr>
          <w:trHeight w:hRule="exact" w:val="651"/>
        </w:trPr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19E1B46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288"/>
              </w:rPr>
              <w:lastRenderedPageBreak/>
              <w:t>周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288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69891422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日</w:t>
            </w:r>
          </w:p>
          <w:p w14:paraId="4AD65609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BAF7083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47C11E1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6C6B8BC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CF86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授</w:t>
            </w:r>
            <w:r w:rsidRPr="000D02F6">
              <w:rPr>
                <w:rFonts w:ascii="宋体" w:eastAsia="宋体" w:hAnsi="Times New Roman" w:cs="宋体"/>
                <w:spacing w:val="-43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17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85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B2F9A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课程作业、习题课</w:t>
            </w:r>
          </w:p>
        </w:tc>
      </w:tr>
      <w:tr w:rsidR="006840B6" w:rsidRPr="000D02F6" w14:paraId="520731B7" w14:textId="77777777" w:rsidTr="00D241F8">
        <w:trPr>
          <w:trHeight w:hRule="exact" w:val="1286"/>
        </w:trPr>
        <w:tc>
          <w:tcPr>
            <w:tcW w:w="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1D2E5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74C4710E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22C6F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Times New Roman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内</w:t>
            </w:r>
            <w:r w:rsidRPr="000D02F6">
              <w:rPr>
                <w:rFonts w:ascii="宋体" w:eastAsia="宋体" w:hAnsi="Times New Roman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容</w:t>
            </w:r>
          </w:p>
          <w:p w14:paraId="32DF6C07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spacing w:val="-17"/>
                <w:w w:val="110"/>
                <w:kern w:val="0"/>
                <w:sz w:val="22"/>
              </w:rPr>
              <w:t>（教学大纲分</w:t>
            </w:r>
            <w:r w:rsidRPr="000D02F6">
              <w:rPr>
                <w:rFonts w:ascii="宋体" w:eastAsia="宋体" w:hAnsi="Times New Roman" w:cs="宋体"/>
                <w:w w:val="117"/>
                <w:kern w:val="0"/>
                <w:sz w:val="22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009E1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7E58F" w14:textId="77777777" w:rsidR="006840B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课程作业、习</w:t>
            </w:r>
          </w:p>
          <w:p w14:paraId="56BEA392" w14:textId="77777777" w:rsidR="006840B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题等题目和</w:t>
            </w:r>
          </w:p>
          <w:p w14:paraId="6A96055B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spacing w:val="-33"/>
                <w:w w:val="115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874CA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103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06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1F1C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94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外</w:t>
            </w:r>
            <w:r w:rsidRPr="000D02F6">
              <w:rPr>
                <w:rFonts w:ascii="宋体" w:eastAsia="宋体" w:hAnsi="Times New Roman" w:cs="宋体"/>
                <w:w w:val="108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</w:tr>
      <w:tr w:rsidR="006840B6" w:rsidRPr="000D02F6" w14:paraId="5F42882C" w14:textId="77777777" w:rsidTr="00D241F8">
        <w:trPr>
          <w:cantSplit/>
          <w:trHeight w:hRule="exact" w:val="2764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90B0A53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289"/>
              </w:rPr>
              <w:t>第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289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11FB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69F86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2D39D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F225" w14:textId="77777777" w:rsidR="006840B6" w:rsidRPr="000D02F6" w:rsidRDefault="006840B6" w:rsidP="00D241F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2538E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C2775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40B6" w:rsidRPr="000D02F6" w14:paraId="2D95032A" w14:textId="77777777" w:rsidTr="00D241F8">
        <w:trPr>
          <w:cantSplit/>
          <w:trHeight w:hRule="exact" w:val="2778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66EE391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290"/>
              </w:rPr>
              <w:t>第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290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F483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D2053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E0F14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56714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04AFF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A0596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40B6" w:rsidRPr="000D02F6" w14:paraId="506AA312" w14:textId="77777777" w:rsidTr="00D241F8">
        <w:trPr>
          <w:cantSplit/>
          <w:trHeight w:hRule="exact" w:val="274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8A73A86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291"/>
              </w:rPr>
              <w:t>第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291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CFF78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81CD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5BD4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C35D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B771D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7372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40B6" w:rsidRPr="000D02F6" w14:paraId="69A16F0F" w14:textId="77777777" w:rsidTr="00D241F8">
        <w:trPr>
          <w:cantSplit/>
          <w:trHeight w:hRule="exact" w:val="2756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25FECE65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292"/>
              </w:rPr>
              <w:t>第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292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BEE6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5EF6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E24E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98322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7D0E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436C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01961ABE" w14:textId="77777777" w:rsidR="0073754F" w:rsidRPr="0073754F" w:rsidRDefault="0073754F">
      <w:pPr>
        <w:widowControl/>
        <w:jc w:val="left"/>
        <w:rPr>
          <w:rFonts w:ascii="宋体" w:eastAsia="宋体" w:hAnsi="宋体"/>
          <w:sz w:val="36"/>
          <w:szCs w:val="36"/>
        </w:rPr>
      </w:pPr>
    </w:p>
    <w:p w14:paraId="6802BA1E" w14:textId="1B09051A" w:rsidR="006840B6" w:rsidRDefault="006840B6">
      <w:pPr>
        <w:widowControl/>
        <w:jc w:val="left"/>
        <w:rPr>
          <w:rFonts w:ascii="宋体" w:eastAsia="宋体" w:hAnsi="宋体"/>
          <w:sz w:val="36"/>
          <w:szCs w:val="3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569"/>
        <w:gridCol w:w="3627"/>
        <w:gridCol w:w="568"/>
        <w:gridCol w:w="3325"/>
        <w:gridCol w:w="568"/>
        <w:gridCol w:w="569"/>
      </w:tblGrid>
      <w:tr w:rsidR="006840B6" w:rsidRPr="000D02F6" w14:paraId="0AD6CB18" w14:textId="77777777" w:rsidTr="00D241F8">
        <w:trPr>
          <w:trHeight w:hRule="exact" w:val="651"/>
        </w:trPr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BAB0D94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544"/>
              </w:rPr>
              <w:lastRenderedPageBreak/>
              <w:t>周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544"/>
              </w:rPr>
              <w:t>次</w:t>
            </w:r>
          </w:p>
        </w:tc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7C34CA31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36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日</w:t>
            </w:r>
          </w:p>
          <w:p w14:paraId="103DBB6E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B4C27BB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39CF053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6BC6D41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月</w:t>
            </w: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82CEF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授</w:t>
            </w:r>
            <w:r w:rsidRPr="000D02F6">
              <w:rPr>
                <w:rFonts w:ascii="宋体" w:eastAsia="宋体" w:hAnsi="Times New Roman" w:cs="宋体"/>
                <w:spacing w:val="-43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17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85"/>
                <w:w w:val="12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容</w:t>
            </w:r>
          </w:p>
        </w:tc>
        <w:tc>
          <w:tcPr>
            <w:tcW w:w="4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89E4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20"/>
                <w:kern w:val="0"/>
                <w:szCs w:val="21"/>
              </w:rPr>
              <w:t>课程作业、习题课</w:t>
            </w:r>
          </w:p>
        </w:tc>
      </w:tr>
      <w:tr w:rsidR="006840B6" w:rsidRPr="000D02F6" w14:paraId="268E2D93" w14:textId="77777777" w:rsidTr="00D241F8">
        <w:trPr>
          <w:trHeight w:hRule="exact" w:val="1286"/>
        </w:trPr>
        <w:tc>
          <w:tcPr>
            <w:tcW w:w="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A1455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</w:tcPr>
          <w:p w14:paraId="682AFF0E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26"/>
              <w:ind w:left="143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7B7CB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Times New Roman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内</w:t>
            </w:r>
            <w:r w:rsidRPr="000D02F6">
              <w:rPr>
                <w:rFonts w:ascii="宋体" w:eastAsia="宋体" w:hAnsi="Times New Roman" w:cs="宋体"/>
                <w:spacing w:val="-102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容</w:t>
            </w:r>
          </w:p>
          <w:p w14:paraId="75A2BC50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55" w:line="290" w:lineRule="auto"/>
              <w:ind w:left="1115" w:right="1127" w:firstLine="3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spacing w:val="-17"/>
                <w:w w:val="110"/>
                <w:kern w:val="0"/>
                <w:sz w:val="22"/>
              </w:rPr>
              <w:t>（教学大纲分</w:t>
            </w:r>
            <w:r w:rsidRPr="000D02F6">
              <w:rPr>
                <w:rFonts w:ascii="宋体" w:eastAsia="宋体" w:hAnsi="Times New Roman" w:cs="宋体"/>
                <w:w w:val="117"/>
                <w:kern w:val="0"/>
                <w:sz w:val="22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spacing w:val="-23"/>
                <w:w w:val="105"/>
                <w:kern w:val="0"/>
                <w:sz w:val="22"/>
              </w:rPr>
              <w:t>章及题目名称）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F3388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132" w:line="420" w:lineRule="auto"/>
              <w:ind w:left="172" w:right="148" w:firstLine="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ECF4" w14:textId="77777777" w:rsidR="006840B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课程作业、习</w:t>
            </w:r>
          </w:p>
          <w:p w14:paraId="507732EB" w14:textId="77777777" w:rsidR="006840B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</w:pP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题等题目和</w:t>
            </w:r>
          </w:p>
          <w:p w14:paraId="07E938F7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27"/>
              <w:jc w:val="center"/>
              <w:rPr>
                <w:rFonts w:ascii="宋体" w:eastAsia="宋体" w:hAnsi="Times New Roman" w:cs="宋体"/>
                <w:spacing w:val="-33"/>
                <w:w w:val="115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/>
                <w:w w:val="125"/>
                <w:kern w:val="0"/>
                <w:sz w:val="20"/>
                <w:szCs w:val="20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25"/>
                <w:kern w:val="0"/>
                <w:sz w:val="20"/>
                <w:szCs w:val="20"/>
              </w:rPr>
              <w:t>数量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B1C2C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172" w:right="12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内</w:t>
            </w:r>
            <w:r w:rsidRPr="000D02F6">
              <w:rPr>
                <w:rFonts w:ascii="宋体" w:eastAsia="宋体" w:hAnsi="Times New Roman" w:cs="宋体"/>
                <w:spacing w:val="-103"/>
                <w:w w:val="115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06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5"/>
                <w:kern w:val="0"/>
                <w:szCs w:val="21"/>
              </w:rPr>
              <w:t>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47F8E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spacing w:before="4" w:line="228" w:lineRule="auto"/>
              <w:ind w:left="172" w:right="148" w:hanging="8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课</w:t>
            </w:r>
            <w:r w:rsidRPr="000D02F6">
              <w:rPr>
                <w:rFonts w:ascii="宋体" w:eastAsia="宋体" w:hAnsi="Times New Roman" w:cs="宋体"/>
                <w:spacing w:val="-94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外</w:t>
            </w:r>
            <w:r w:rsidRPr="000D02F6">
              <w:rPr>
                <w:rFonts w:ascii="宋体" w:eastAsia="宋体" w:hAnsi="Times New Roman" w:cs="宋体"/>
                <w:w w:val="108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时</w:t>
            </w:r>
            <w:r w:rsidRPr="000D02F6">
              <w:rPr>
                <w:rFonts w:ascii="宋体" w:eastAsia="宋体" w:hAnsi="Times New Roman" w:cs="宋体"/>
                <w:w w:val="110"/>
                <w:kern w:val="0"/>
                <w:szCs w:val="21"/>
              </w:rPr>
              <w:t xml:space="preserve"> </w:t>
            </w:r>
            <w:r w:rsidRPr="000D02F6">
              <w:rPr>
                <w:rFonts w:ascii="宋体" w:eastAsia="宋体" w:hAnsi="Times New Roman" w:cs="宋体" w:hint="eastAsia"/>
                <w:w w:val="110"/>
                <w:kern w:val="0"/>
                <w:szCs w:val="21"/>
              </w:rPr>
              <w:t>数</w:t>
            </w:r>
          </w:p>
        </w:tc>
      </w:tr>
      <w:tr w:rsidR="006840B6" w:rsidRPr="000D02F6" w14:paraId="10A787A9" w14:textId="77777777" w:rsidTr="00D241F8">
        <w:trPr>
          <w:cantSplit/>
          <w:trHeight w:hRule="exact" w:val="2764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377722B7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545"/>
              </w:rPr>
              <w:t>第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545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B96CD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52BE2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6F37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48351" w14:textId="77777777" w:rsidR="006840B6" w:rsidRPr="000D02F6" w:rsidRDefault="006840B6" w:rsidP="00D241F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C1D2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E77D2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40B6" w:rsidRPr="000D02F6" w14:paraId="6A183728" w14:textId="77777777" w:rsidTr="00D241F8">
        <w:trPr>
          <w:cantSplit/>
          <w:trHeight w:hRule="exact" w:val="2778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060C261B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546"/>
              </w:rPr>
              <w:t>第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546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E86C5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4E670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963B5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C488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A94EE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74A8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40B6" w:rsidRPr="000D02F6" w14:paraId="0F76F977" w14:textId="77777777" w:rsidTr="00D241F8">
        <w:trPr>
          <w:cantSplit/>
          <w:trHeight w:hRule="exact" w:val="274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3E08E979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547"/>
              </w:rPr>
              <w:t>第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547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1AF08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AB36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90045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C461B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815A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14A2A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40B6" w:rsidRPr="000D02F6" w14:paraId="4288F418" w14:textId="77777777" w:rsidTr="00D241F8">
        <w:trPr>
          <w:cantSplit/>
          <w:trHeight w:hRule="exact" w:val="2756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624CF34A" w14:textId="77777777" w:rsidR="006840B6" w:rsidRPr="000D02F6" w:rsidRDefault="006840B6" w:rsidP="00D241F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40B6">
              <w:rPr>
                <w:rFonts w:ascii="宋体" w:eastAsia="宋体" w:hAnsi="Times New Roman" w:cs="宋体" w:hint="eastAsia"/>
                <w:spacing w:val="377"/>
                <w:kern w:val="0"/>
                <w:szCs w:val="21"/>
                <w:fitText w:val="1175" w:id="2059052548"/>
              </w:rPr>
              <w:t>第</w:t>
            </w:r>
            <w:r w:rsidRPr="006840B6">
              <w:rPr>
                <w:rFonts w:ascii="宋体" w:eastAsia="宋体" w:hAnsi="Times New Roman" w:cs="宋体" w:hint="eastAsia"/>
                <w:kern w:val="0"/>
                <w:szCs w:val="21"/>
                <w:fitText w:val="1175" w:id="2059052548"/>
              </w:rPr>
              <w:t>周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4C67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5E22F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0BF4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E522D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36D92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F8975" w14:textId="77777777" w:rsidR="006840B6" w:rsidRPr="000D02F6" w:rsidRDefault="006840B6" w:rsidP="00D241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2EE7A4A5" w14:textId="655E26C8" w:rsidR="006840B6" w:rsidRDefault="006840B6">
      <w:pPr>
        <w:widowControl/>
        <w:jc w:val="left"/>
        <w:rPr>
          <w:rFonts w:ascii="宋体" w:eastAsia="宋体" w:hAnsi="宋体"/>
          <w:sz w:val="36"/>
          <w:szCs w:val="36"/>
        </w:rPr>
      </w:pPr>
    </w:p>
    <w:p w14:paraId="02399E1F" w14:textId="77777777" w:rsidR="006840B6" w:rsidRDefault="006840B6" w:rsidP="000D02F6">
      <w:pPr>
        <w:jc w:val="center"/>
        <w:rPr>
          <w:rFonts w:ascii="宋体" w:eastAsia="宋体" w:hAnsi="宋体"/>
          <w:sz w:val="36"/>
          <w:szCs w:val="36"/>
        </w:rPr>
      </w:pPr>
    </w:p>
    <w:p w14:paraId="41028F24" w14:textId="77777777" w:rsidR="006840B6" w:rsidRPr="006840B6" w:rsidRDefault="006840B6" w:rsidP="006840B6">
      <w:pPr>
        <w:widowControl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br w:type="page"/>
      </w:r>
      <w:r w:rsidRPr="006840B6">
        <w:rPr>
          <w:rFonts w:ascii="宋体" w:eastAsia="宋体" w:hAnsi="宋体" w:hint="eastAsia"/>
          <w:b/>
          <w:bCs/>
          <w:sz w:val="36"/>
          <w:szCs w:val="36"/>
        </w:rPr>
        <w:lastRenderedPageBreak/>
        <w:t>青</w:t>
      </w:r>
      <w:r w:rsidRPr="006840B6">
        <w:rPr>
          <w:rFonts w:ascii="宋体" w:eastAsia="宋体" w:hAnsi="宋体"/>
          <w:b/>
          <w:bCs/>
          <w:sz w:val="36"/>
          <w:szCs w:val="36"/>
        </w:rPr>
        <w:t xml:space="preserve"> 岛理 工 大 学 教 师 课 程 表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39"/>
        <w:gridCol w:w="1151"/>
        <w:gridCol w:w="1151"/>
        <w:gridCol w:w="1151"/>
        <w:gridCol w:w="1151"/>
        <w:gridCol w:w="1151"/>
        <w:gridCol w:w="1151"/>
      </w:tblGrid>
      <w:tr w:rsidR="006840B6" w:rsidRPr="00907446" w14:paraId="319020D7" w14:textId="77777777" w:rsidTr="00D241F8">
        <w:trPr>
          <w:trHeight w:val="794"/>
        </w:trPr>
        <w:tc>
          <w:tcPr>
            <w:tcW w:w="138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A3A2D46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2" w:name="_Hlk22719192"/>
            <w:r w:rsidRPr="00907446">
              <w:rPr>
                <w:rFonts w:ascii="Arial" w:hAnsi="Arial" w:cs="Arial" w:hint="eastAsia"/>
                <w:sz w:val="22"/>
                <w:szCs w:val="22"/>
              </w:rPr>
              <w:t>星期</w:t>
            </w:r>
          </w:p>
          <w:p w14:paraId="44E79E10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节次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4A7982B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星期一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C85609F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星期二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3D873AE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星期三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1DA8B5C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星期四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8214E9E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星期五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0D1E986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星期六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FF8A99F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星期日</w:t>
            </w:r>
          </w:p>
        </w:tc>
      </w:tr>
      <w:tr w:rsidR="006840B6" w:rsidRPr="00907446" w14:paraId="713D7EAE" w14:textId="77777777" w:rsidTr="00D241F8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01489720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第</w:t>
            </w:r>
            <w:r w:rsidRPr="00907446">
              <w:rPr>
                <w:sz w:val="22"/>
                <w:szCs w:val="22"/>
              </w:rPr>
              <w:t>1</w:t>
            </w:r>
            <w:r w:rsidRPr="00907446">
              <w:rPr>
                <w:rFonts w:hint="eastAsia"/>
                <w:sz w:val="22"/>
                <w:szCs w:val="22"/>
              </w:rPr>
              <w:t>、</w:t>
            </w:r>
            <w:r w:rsidRPr="00907446">
              <w:rPr>
                <w:sz w:val="22"/>
                <w:szCs w:val="22"/>
              </w:rPr>
              <w:t>2</w:t>
            </w:r>
            <w:r w:rsidRPr="00907446">
              <w:rPr>
                <w:rFonts w:hint="eastAsia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DA50E2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A5DD906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D5BA834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0509162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E622CE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0D2409C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D05593F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6" w:rsidRPr="00907446" w14:paraId="1D2F5F6B" w14:textId="77777777" w:rsidTr="00D241F8">
        <w:trPr>
          <w:trHeight w:val="556"/>
        </w:trPr>
        <w:tc>
          <w:tcPr>
            <w:tcW w:w="1384" w:type="dxa"/>
            <w:shd w:val="clear" w:color="auto" w:fill="auto"/>
            <w:vAlign w:val="center"/>
          </w:tcPr>
          <w:p w14:paraId="5F31D8C6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0B6">
              <w:rPr>
                <w:rFonts w:ascii="Arial" w:hAnsi="Arial" w:cs="Arial" w:hint="eastAsia"/>
                <w:spacing w:val="220"/>
                <w:sz w:val="22"/>
                <w:szCs w:val="22"/>
                <w:fitText w:val="880" w:id="2059052293"/>
              </w:rPr>
              <w:t>教</w:t>
            </w:r>
            <w:r w:rsidRPr="006840B6">
              <w:rPr>
                <w:rFonts w:ascii="Arial" w:hAnsi="Arial" w:cs="Arial" w:hint="eastAsia"/>
                <w:sz w:val="22"/>
                <w:szCs w:val="22"/>
                <w:fitText w:val="880" w:id="2059052293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561A65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03F4ED7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7C03FC9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55BC5E8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CC42CDA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CF995DD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DF72410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6" w:rsidRPr="00907446" w14:paraId="528ABE95" w14:textId="77777777" w:rsidTr="00D241F8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3D6C4B09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第</w:t>
            </w:r>
            <w:r w:rsidRPr="00907446">
              <w:rPr>
                <w:sz w:val="22"/>
                <w:szCs w:val="22"/>
              </w:rPr>
              <w:t>3</w:t>
            </w:r>
            <w:r w:rsidRPr="00907446">
              <w:rPr>
                <w:rFonts w:hint="eastAsia"/>
                <w:sz w:val="22"/>
                <w:szCs w:val="22"/>
              </w:rPr>
              <w:t>、</w:t>
            </w:r>
            <w:r w:rsidRPr="00907446">
              <w:rPr>
                <w:sz w:val="22"/>
                <w:szCs w:val="22"/>
              </w:rPr>
              <w:t>4</w:t>
            </w:r>
            <w:r w:rsidRPr="00907446">
              <w:rPr>
                <w:rFonts w:ascii="Arial" w:hAnsi="Arial" w:cs="Arial" w:hint="eastAsia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8776D3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DE685B3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FA3E00B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CD6F2CB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D2D25B1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80BF03B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0C0E3A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6" w:rsidRPr="00907446" w14:paraId="58C5C0B5" w14:textId="77777777" w:rsidTr="00D241F8">
        <w:trPr>
          <w:trHeight w:val="556"/>
        </w:trPr>
        <w:tc>
          <w:tcPr>
            <w:tcW w:w="1384" w:type="dxa"/>
            <w:shd w:val="clear" w:color="auto" w:fill="auto"/>
            <w:vAlign w:val="center"/>
          </w:tcPr>
          <w:p w14:paraId="2FBE292E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0B6">
              <w:rPr>
                <w:rFonts w:ascii="Arial" w:hAnsi="Arial" w:cs="Arial" w:hint="eastAsia"/>
                <w:spacing w:val="220"/>
                <w:sz w:val="22"/>
                <w:szCs w:val="22"/>
                <w:fitText w:val="880" w:id="2059052294"/>
              </w:rPr>
              <w:t>教</w:t>
            </w:r>
            <w:r w:rsidRPr="006840B6">
              <w:rPr>
                <w:rFonts w:ascii="Arial" w:hAnsi="Arial" w:cs="Arial" w:hint="eastAsia"/>
                <w:sz w:val="22"/>
                <w:szCs w:val="22"/>
                <w:fitText w:val="880" w:id="2059052294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3E9564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4F5E256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7F8E23E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20C5F09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FA68F25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3CE6518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0091DB6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6" w:rsidRPr="00907446" w14:paraId="51667F02" w14:textId="77777777" w:rsidTr="00D241F8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357EC7AE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第</w:t>
            </w:r>
            <w:r w:rsidRPr="00907446">
              <w:rPr>
                <w:sz w:val="22"/>
                <w:szCs w:val="22"/>
              </w:rPr>
              <w:t>5</w:t>
            </w:r>
            <w:r w:rsidRPr="00907446">
              <w:rPr>
                <w:rFonts w:hint="eastAsia"/>
                <w:sz w:val="22"/>
                <w:szCs w:val="22"/>
              </w:rPr>
              <w:t>、</w:t>
            </w:r>
            <w:r w:rsidRPr="00907446">
              <w:rPr>
                <w:sz w:val="22"/>
                <w:szCs w:val="22"/>
              </w:rPr>
              <w:t>6</w:t>
            </w:r>
            <w:r w:rsidRPr="00907446">
              <w:rPr>
                <w:rFonts w:ascii="Arial" w:hAnsi="Arial" w:cs="Arial" w:hint="eastAsia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BF3593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17740A9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F881B0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942529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C628922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B33C520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C1E4C6C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6" w:rsidRPr="00907446" w14:paraId="466DDF56" w14:textId="77777777" w:rsidTr="00D241F8">
        <w:trPr>
          <w:trHeight w:val="556"/>
        </w:trPr>
        <w:tc>
          <w:tcPr>
            <w:tcW w:w="1384" w:type="dxa"/>
            <w:shd w:val="clear" w:color="auto" w:fill="auto"/>
            <w:vAlign w:val="center"/>
          </w:tcPr>
          <w:p w14:paraId="64235D45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0B6">
              <w:rPr>
                <w:rFonts w:ascii="Arial" w:hAnsi="Arial" w:cs="Arial" w:hint="eastAsia"/>
                <w:spacing w:val="220"/>
                <w:sz w:val="22"/>
                <w:szCs w:val="22"/>
                <w:fitText w:val="880" w:id="2059052295"/>
              </w:rPr>
              <w:t>教</w:t>
            </w:r>
            <w:r w:rsidRPr="006840B6">
              <w:rPr>
                <w:rFonts w:ascii="Arial" w:hAnsi="Arial" w:cs="Arial" w:hint="eastAsia"/>
                <w:sz w:val="22"/>
                <w:szCs w:val="22"/>
                <w:fitText w:val="880" w:id="2059052295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BE0F56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55F25F8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E4058C3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599F71F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EAA48A3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5B1701A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3267BF3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6" w:rsidRPr="00907446" w14:paraId="1287CFF9" w14:textId="77777777" w:rsidTr="00D241F8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001DB9B7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第</w:t>
            </w:r>
            <w:r w:rsidRPr="00907446">
              <w:rPr>
                <w:sz w:val="22"/>
                <w:szCs w:val="22"/>
              </w:rPr>
              <w:t>7</w:t>
            </w:r>
            <w:r w:rsidRPr="00907446">
              <w:rPr>
                <w:rFonts w:hint="eastAsia"/>
                <w:sz w:val="22"/>
                <w:szCs w:val="22"/>
              </w:rPr>
              <w:t>、</w:t>
            </w:r>
            <w:r w:rsidRPr="00907446">
              <w:rPr>
                <w:sz w:val="22"/>
                <w:szCs w:val="22"/>
              </w:rPr>
              <w:t>8</w:t>
            </w:r>
            <w:r w:rsidRPr="00907446">
              <w:rPr>
                <w:rFonts w:ascii="Arial" w:hAnsi="Arial" w:cs="Arial" w:hint="eastAsia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6A624C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F49B5A7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9CAD124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4C63FB4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48685E7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7CBBA84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DBF64B8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6" w:rsidRPr="00907446" w14:paraId="28221349" w14:textId="77777777" w:rsidTr="00D241F8">
        <w:trPr>
          <w:trHeight w:val="556"/>
        </w:trPr>
        <w:tc>
          <w:tcPr>
            <w:tcW w:w="1384" w:type="dxa"/>
            <w:shd w:val="clear" w:color="auto" w:fill="auto"/>
            <w:vAlign w:val="center"/>
          </w:tcPr>
          <w:p w14:paraId="7F4230DC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0B6">
              <w:rPr>
                <w:rFonts w:ascii="Arial" w:hAnsi="Arial" w:cs="Arial" w:hint="eastAsia"/>
                <w:spacing w:val="220"/>
                <w:sz w:val="22"/>
                <w:szCs w:val="22"/>
                <w:fitText w:val="880" w:id="2059052296"/>
              </w:rPr>
              <w:t>教</w:t>
            </w:r>
            <w:r w:rsidRPr="006840B6">
              <w:rPr>
                <w:rFonts w:ascii="Arial" w:hAnsi="Arial" w:cs="Arial" w:hint="eastAsia"/>
                <w:sz w:val="22"/>
                <w:szCs w:val="22"/>
                <w:fitText w:val="880" w:id="2059052296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596AF9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69A075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3D85B6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C3F95D2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E63791F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92A8050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E89662F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6" w:rsidRPr="00907446" w14:paraId="0231D08C" w14:textId="77777777" w:rsidTr="00D241F8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3E4A94E3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446">
              <w:rPr>
                <w:rFonts w:ascii="Arial" w:hAnsi="Arial" w:cs="Arial" w:hint="eastAsia"/>
                <w:sz w:val="22"/>
                <w:szCs w:val="22"/>
              </w:rPr>
              <w:t>第</w:t>
            </w:r>
            <w:r w:rsidRPr="00907446">
              <w:rPr>
                <w:sz w:val="22"/>
                <w:szCs w:val="22"/>
              </w:rPr>
              <w:t>9</w:t>
            </w:r>
            <w:r w:rsidRPr="00907446">
              <w:rPr>
                <w:rFonts w:hint="eastAsia"/>
                <w:sz w:val="22"/>
                <w:szCs w:val="22"/>
              </w:rPr>
              <w:t>、</w:t>
            </w:r>
            <w:r w:rsidRPr="00907446">
              <w:rPr>
                <w:sz w:val="22"/>
                <w:szCs w:val="22"/>
              </w:rPr>
              <w:t>10</w:t>
            </w:r>
            <w:r w:rsidRPr="00907446">
              <w:rPr>
                <w:rFonts w:ascii="Arial" w:hAnsi="Arial" w:cs="Arial" w:hint="eastAsia"/>
                <w:sz w:val="22"/>
                <w:szCs w:val="22"/>
              </w:rPr>
              <w:t>节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3E993D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2898BA8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1BF855A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B6B6E97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37E66BB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337F68A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4F9E779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6" w:rsidRPr="00907446" w14:paraId="3F71C666" w14:textId="77777777" w:rsidTr="00D241F8">
        <w:trPr>
          <w:trHeight w:val="556"/>
        </w:trPr>
        <w:tc>
          <w:tcPr>
            <w:tcW w:w="1384" w:type="dxa"/>
            <w:shd w:val="clear" w:color="auto" w:fill="auto"/>
            <w:vAlign w:val="center"/>
          </w:tcPr>
          <w:p w14:paraId="4C1A3831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0B6">
              <w:rPr>
                <w:rFonts w:ascii="Arial" w:hAnsi="Arial" w:cs="Arial" w:hint="eastAsia"/>
                <w:spacing w:val="220"/>
                <w:sz w:val="22"/>
                <w:szCs w:val="22"/>
                <w:fitText w:val="880" w:id="2059052297"/>
              </w:rPr>
              <w:t>教</w:t>
            </w:r>
            <w:r w:rsidRPr="006840B6">
              <w:rPr>
                <w:rFonts w:ascii="Arial" w:hAnsi="Arial" w:cs="Arial" w:hint="eastAsia"/>
                <w:sz w:val="22"/>
                <w:szCs w:val="22"/>
                <w:fitText w:val="880" w:id="2059052297"/>
              </w:rPr>
              <w:t>室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A8586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411285D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1466AF3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581CD15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FA5928C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DF3B855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9F38CE9" w14:textId="77777777" w:rsidR="006840B6" w:rsidRPr="00907446" w:rsidRDefault="006840B6" w:rsidP="00D241F8">
            <w:pPr>
              <w:pStyle w:val="a7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4C4684E1" w14:textId="360A3791" w:rsidR="006840B6" w:rsidRPr="006840B6" w:rsidRDefault="006840B6" w:rsidP="006840B6">
      <w:pPr>
        <w:widowControl/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1DA6BCED" w14:textId="74900A16" w:rsidR="00C02AF8" w:rsidRDefault="00C02AF8" w:rsidP="000D02F6">
      <w:pPr>
        <w:jc w:val="center"/>
        <w:rPr>
          <w:rFonts w:ascii="宋体" w:eastAsia="宋体" w:hAnsi="宋体"/>
          <w:sz w:val="36"/>
          <w:szCs w:val="36"/>
        </w:rPr>
      </w:pPr>
    </w:p>
    <w:p w14:paraId="54DFDF0F" w14:textId="6FE91382" w:rsidR="006840B6" w:rsidRDefault="006840B6" w:rsidP="000D02F6">
      <w:pPr>
        <w:jc w:val="center"/>
        <w:rPr>
          <w:rFonts w:ascii="宋体" w:eastAsia="宋体" w:hAnsi="宋体"/>
          <w:sz w:val="36"/>
          <w:szCs w:val="36"/>
        </w:rPr>
      </w:pPr>
    </w:p>
    <w:p w14:paraId="38EB4334" w14:textId="77777777" w:rsidR="006840B6" w:rsidRDefault="006840B6" w:rsidP="006840B6">
      <w:pPr>
        <w:pStyle w:val="a7"/>
        <w:kinsoku w:val="0"/>
        <w:overflowPunct w:val="0"/>
        <w:spacing w:before="2"/>
        <w:ind w:left="0"/>
        <w:rPr>
          <w:rFonts w:ascii="Arial" w:hAnsi="Arial" w:cs="Arial"/>
          <w:sz w:val="22"/>
          <w:szCs w:val="22"/>
        </w:rPr>
      </w:pPr>
    </w:p>
    <w:p w14:paraId="14E9F293" w14:textId="77777777" w:rsidR="006840B6" w:rsidRDefault="006840B6" w:rsidP="006840B6">
      <w:pPr>
        <w:pStyle w:val="a7"/>
        <w:kinsoku w:val="0"/>
        <w:overflowPunct w:val="0"/>
        <w:spacing w:before="2"/>
        <w:ind w:left="0"/>
        <w:rPr>
          <w:rFonts w:ascii="Arial" w:hAnsi="Arial" w:cs="Arial"/>
          <w:sz w:val="22"/>
          <w:szCs w:val="22"/>
        </w:rPr>
      </w:pPr>
    </w:p>
    <w:p w14:paraId="6E0BBCA1" w14:textId="77777777" w:rsidR="006840B6" w:rsidRDefault="006840B6" w:rsidP="006840B6">
      <w:pPr>
        <w:pStyle w:val="a7"/>
        <w:kinsoku w:val="0"/>
        <w:overflowPunct w:val="0"/>
        <w:spacing w:line="20" w:lineRule="exact"/>
        <w:ind w:left="105"/>
        <w:rPr>
          <w:rFonts w:ascii="Arial" w:hAnsi="Arial" w:cs="Arial"/>
          <w:sz w:val="2"/>
          <w:szCs w:val="2"/>
        </w:rPr>
      </w:pPr>
    </w:p>
    <w:p w14:paraId="5350546A" w14:textId="0F594538" w:rsidR="006840B6" w:rsidRDefault="006840B6" w:rsidP="006840B6">
      <w:pPr>
        <w:pStyle w:val="a7"/>
        <w:kinsoku w:val="0"/>
        <w:overflowPunct w:val="0"/>
        <w:spacing w:before="7"/>
        <w:ind w:left="0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71D81" wp14:editId="54A9C0E0">
                <wp:simplePos x="0" y="0"/>
                <wp:positionH relativeFrom="column">
                  <wp:posOffset>10160</wp:posOffset>
                </wp:positionH>
                <wp:positionV relativeFrom="paragraph">
                  <wp:posOffset>85090</wp:posOffset>
                </wp:positionV>
                <wp:extent cx="6172200" cy="1898015"/>
                <wp:effectExtent l="0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D899" w14:textId="77777777" w:rsidR="006840B6" w:rsidRPr="00337394" w:rsidRDefault="006840B6" w:rsidP="006840B6">
                            <w:pPr>
                              <w:pStyle w:val="1"/>
                              <w:kinsoku w:val="0"/>
                              <w:overflowPunct w:val="0"/>
                              <w:spacing w:line="450" w:lineRule="exact"/>
                              <w:ind w:left="0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青岛理工大学校历粘贴处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71D81"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8" type="#_x0000_t202" style="position:absolute;margin-left:.8pt;margin-top:6.7pt;width:486pt;height:1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">
                <v:textbox>
                  <w:txbxContent>
                    <w:p w14:paraId="1783D899" w14:textId="77777777" w:rsidR="006840B6" w:rsidRPr="00337394" w:rsidRDefault="006840B6" w:rsidP="006840B6">
                      <w:pPr>
                        <w:pStyle w:val="1"/>
                        <w:kinsoku w:val="0"/>
                        <w:overflowPunct w:val="0"/>
                        <w:spacing w:line="450" w:lineRule="exact"/>
                        <w:ind w:left="0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>青岛理工大学校历粘贴处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4BC33DF3" w14:textId="77777777" w:rsidR="006840B6" w:rsidRDefault="006840B6" w:rsidP="006840B6">
      <w:pPr>
        <w:pStyle w:val="a7"/>
        <w:kinsoku w:val="0"/>
        <w:overflowPunct w:val="0"/>
        <w:ind w:left="0"/>
        <w:rPr>
          <w:rFonts w:ascii="宋体"/>
          <w:sz w:val="20"/>
          <w:szCs w:val="20"/>
        </w:rPr>
      </w:pPr>
    </w:p>
    <w:p w14:paraId="1C2C6C25" w14:textId="77777777" w:rsidR="006840B6" w:rsidRDefault="006840B6" w:rsidP="006840B6">
      <w:pPr>
        <w:pStyle w:val="a7"/>
        <w:kinsoku w:val="0"/>
        <w:overflowPunct w:val="0"/>
        <w:ind w:left="0"/>
        <w:rPr>
          <w:rFonts w:ascii="宋体"/>
          <w:sz w:val="20"/>
          <w:szCs w:val="20"/>
        </w:rPr>
      </w:pPr>
    </w:p>
    <w:p w14:paraId="6F3D8B40" w14:textId="77777777" w:rsidR="006840B6" w:rsidRDefault="006840B6" w:rsidP="006840B6">
      <w:pPr>
        <w:pStyle w:val="a7"/>
        <w:kinsoku w:val="0"/>
        <w:overflowPunct w:val="0"/>
        <w:ind w:left="0"/>
        <w:rPr>
          <w:rFonts w:ascii="宋体"/>
          <w:sz w:val="20"/>
          <w:szCs w:val="20"/>
        </w:rPr>
      </w:pPr>
    </w:p>
    <w:p w14:paraId="2713FEDA" w14:textId="77777777" w:rsidR="006840B6" w:rsidRDefault="006840B6" w:rsidP="006840B6">
      <w:pPr>
        <w:pStyle w:val="a7"/>
        <w:kinsoku w:val="0"/>
        <w:overflowPunct w:val="0"/>
        <w:ind w:left="0"/>
        <w:rPr>
          <w:rFonts w:ascii="宋体"/>
          <w:sz w:val="20"/>
          <w:szCs w:val="20"/>
        </w:rPr>
      </w:pPr>
    </w:p>
    <w:p w14:paraId="4524BA8D" w14:textId="77777777" w:rsidR="006840B6" w:rsidRDefault="006840B6" w:rsidP="006840B6">
      <w:pPr>
        <w:pStyle w:val="a7"/>
        <w:kinsoku w:val="0"/>
        <w:overflowPunct w:val="0"/>
        <w:ind w:left="0"/>
        <w:rPr>
          <w:rFonts w:ascii="宋体"/>
          <w:sz w:val="20"/>
          <w:szCs w:val="20"/>
        </w:rPr>
      </w:pPr>
    </w:p>
    <w:p w14:paraId="5B9E4342" w14:textId="77777777" w:rsidR="006840B6" w:rsidRPr="00C02AF8" w:rsidRDefault="006840B6" w:rsidP="000D02F6">
      <w:pPr>
        <w:jc w:val="center"/>
        <w:rPr>
          <w:rFonts w:ascii="宋体" w:eastAsia="宋体" w:hAnsi="宋体"/>
          <w:sz w:val="36"/>
          <w:szCs w:val="36"/>
        </w:rPr>
      </w:pPr>
    </w:p>
    <w:sectPr w:rsidR="006840B6" w:rsidRPr="00C02AF8" w:rsidSect="00C02AF8">
      <w:pgSz w:w="11906" w:h="16838"/>
      <w:pgMar w:top="907" w:right="907" w:bottom="907" w:left="90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4F5D4" w14:textId="77777777" w:rsidR="00BA5DC8" w:rsidRDefault="00BA5DC8" w:rsidP="00DE33E7">
      <w:r>
        <w:separator/>
      </w:r>
    </w:p>
  </w:endnote>
  <w:endnote w:type="continuationSeparator" w:id="0">
    <w:p w14:paraId="2F1B481D" w14:textId="77777777" w:rsidR="00BA5DC8" w:rsidRDefault="00BA5DC8" w:rsidP="00DE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47539"/>
      <w:docPartObj>
        <w:docPartGallery w:val="Page Numbers (Bottom of Page)"/>
        <w:docPartUnique/>
      </w:docPartObj>
    </w:sdtPr>
    <w:sdtEndPr/>
    <w:sdtContent>
      <w:p w14:paraId="4B73A09F" w14:textId="6538512A" w:rsidR="000D02F6" w:rsidRDefault="000D02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8A530A" w14:textId="77777777" w:rsidR="000D02F6" w:rsidRDefault="000D02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6E9C" w14:textId="77777777" w:rsidR="00BA5DC8" w:rsidRDefault="00BA5DC8" w:rsidP="00DE33E7">
      <w:r>
        <w:separator/>
      </w:r>
    </w:p>
  </w:footnote>
  <w:footnote w:type="continuationSeparator" w:id="0">
    <w:p w14:paraId="5A3E6AE8" w14:textId="77777777" w:rsidR="00BA5DC8" w:rsidRDefault="00BA5DC8" w:rsidP="00DE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EF4"/>
    <w:multiLevelType w:val="hybridMultilevel"/>
    <w:tmpl w:val="D9A65EFA"/>
    <w:lvl w:ilvl="0" w:tplc="6CF685AE">
      <w:start w:val="1"/>
      <w:numFmt w:val="decimal"/>
      <w:lvlText w:val="%1."/>
      <w:lvlJc w:val="left"/>
      <w:pPr>
        <w:ind w:left="360" w:hanging="360"/>
      </w:pPr>
      <w:rPr>
        <w:rFonts w:ascii="Arial" w:cs="Arial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F78494F"/>
    <w:multiLevelType w:val="hybridMultilevel"/>
    <w:tmpl w:val="BE7C3BE8"/>
    <w:lvl w:ilvl="0" w:tplc="AA6ECE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C0"/>
    <w:rsid w:val="000D02F6"/>
    <w:rsid w:val="001A0E8A"/>
    <w:rsid w:val="0028164D"/>
    <w:rsid w:val="004B76CF"/>
    <w:rsid w:val="00544707"/>
    <w:rsid w:val="006840B6"/>
    <w:rsid w:val="0073754F"/>
    <w:rsid w:val="00927FBC"/>
    <w:rsid w:val="00987A96"/>
    <w:rsid w:val="00BA5DC8"/>
    <w:rsid w:val="00BB657C"/>
    <w:rsid w:val="00C02AF8"/>
    <w:rsid w:val="00DE33E7"/>
    <w:rsid w:val="00F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EF9B9"/>
  <w15:chartTrackingRefBased/>
  <w15:docId w15:val="{1D3BFFBE-1F01-4D35-BE1F-9E231587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9"/>
    <w:qFormat/>
    <w:rsid w:val="00C02AF8"/>
    <w:pPr>
      <w:autoSpaceDE w:val="0"/>
      <w:autoSpaceDN w:val="0"/>
      <w:adjustRightInd w:val="0"/>
      <w:ind w:left="364"/>
      <w:jc w:val="left"/>
      <w:outlineLvl w:val="0"/>
    </w:pPr>
    <w:rPr>
      <w:rFonts w:ascii="宋体" w:eastAsia="宋体" w:hAnsi="Times New Roman" w:cs="宋体"/>
      <w:kern w:val="0"/>
      <w:sz w:val="35"/>
      <w:szCs w:val="35"/>
    </w:rPr>
  </w:style>
  <w:style w:type="paragraph" w:styleId="2">
    <w:name w:val="heading 2"/>
    <w:basedOn w:val="a"/>
    <w:link w:val="20"/>
    <w:uiPriority w:val="99"/>
    <w:qFormat/>
    <w:rsid w:val="00C02AF8"/>
    <w:pPr>
      <w:autoSpaceDE w:val="0"/>
      <w:autoSpaceDN w:val="0"/>
      <w:adjustRightInd w:val="0"/>
      <w:ind w:left="2532"/>
      <w:jc w:val="left"/>
      <w:outlineLvl w:val="1"/>
    </w:pPr>
    <w:rPr>
      <w:rFonts w:ascii="宋体" w:eastAsia="宋体" w:hAnsi="Times New Roman" w:cs="宋体"/>
      <w:kern w:val="0"/>
      <w:sz w:val="31"/>
      <w:szCs w:val="31"/>
    </w:rPr>
  </w:style>
  <w:style w:type="paragraph" w:styleId="3">
    <w:name w:val="heading 3"/>
    <w:basedOn w:val="a"/>
    <w:link w:val="30"/>
    <w:uiPriority w:val="99"/>
    <w:qFormat/>
    <w:rsid w:val="00C02AF8"/>
    <w:pPr>
      <w:autoSpaceDE w:val="0"/>
      <w:autoSpaceDN w:val="0"/>
      <w:adjustRightInd w:val="0"/>
      <w:spacing w:before="26"/>
      <w:ind w:left="115" w:hanging="267"/>
      <w:jc w:val="left"/>
      <w:outlineLvl w:val="2"/>
    </w:pPr>
    <w:rPr>
      <w:rFonts w:ascii="宋体" w:eastAsia="宋体" w:hAnsi="Times New Roman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3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3E7"/>
    <w:rPr>
      <w:sz w:val="18"/>
      <w:szCs w:val="18"/>
    </w:rPr>
  </w:style>
  <w:style w:type="paragraph" w:styleId="a7">
    <w:name w:val="Body Text"/>
    <w:basedOn w:val="a"/>
    <w:link w:val="a8"/>
    <w:uiPriority w:val="99"/>
    <w:rsid w:val="001A0E8A"/>
    <w:pPr>
      <w:autoSpaceDE w:val="0"/>
      <w:autoSpaceDN w:val="0"/>
      <w:adjustRightInd w:val="0"/>
      <w:ind w:left="178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正文文本 字符"/>
    <w:basedOn w:val="a0"/>
    <w:link w:val="a7"/>
    <w:uiPriority w:val="99"/>
    <w:rsid w:val="001A0E8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C02AF8"/>
    <w:rPr>
      <w:rFonts w:ascii="宋体" w:eastAsia="宋体" w:hAnsi="Times New Roman" w:cs="宋体"/>
      <w:kern w:val="0"/>
      <w:sz w:val="35"/>
      <w:szCs w:val="35"/>
    </w:rPr>
  </w:style>
  <w:style w:type="character" w:customStyle="1" w:styleId="20">
    <w:name w:val="标题 2 字符"/>
    <w:basedOn w:val="a0"/>
    <w:link w:val="2"/>
    <w:uiPriority w:val="99"/>
    <w:rsid w:val="00C02AF8"/>
    <w:rPr>
      <w:rFonts w:ascii="宋体" w:eastAsia="宋体" w:hAnsi="Times New Roman" w:cs="宋体"/>
      <w:kern w:val="0"/>
      <w:sz w:val="31"/>
      <w:szCs w:val="31"/>
    </w:rPr>
  </w:style>
  <w:style w:type="character" w:customStyle="1" w:styleId="30">
    <w:name w:val="标题 3 字符"/>
    <w:basedOn w:val="a0"/>
    <w:link w:val="3"/>
    <w:uiPriority w:val="99"/>
    <w:rsid w:val="00C02AF8"/>
    <w:rPr>
      <w:rFonts w:ascii="宋体" w:eastAsia="宋体" w:hAnsi="Times New Roman" w:cs="宋体"/>
      <w:kern w:val="0"/>
      <w:sz w:val="23"/>
      <w:szCs w:val="23"/>
    </w:rPr>
  </w:style>
  <w:style w:type="numbering" w:customStyle="1" w:styleId="11">
    <w:name w:val="无列表1"/>
    <w:next w:val="a2"/>
    <w:uiPriority w:val="99"/>
    <w:semiHidden/>
    <w:unhideWhenUsed/>
    <w:rsid w:val="00C02AF8"/>
  </w:style>
  <w:style w:type="paragraph" w:styleId="a9">
    <w:name w:val="List Paragraph"/>
    <w:basedOn w:val="a"/>
    <w:uiPriority w:val="99"/>
    <w:qFormat/>
    <w:rsid w:val="00C02AF8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99"/>
    <w:rsid w:val="00C02AF8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a">
    <w:name w:val="Table Grid"/>
    <w:basedOn w:val="a1"/>
    <w:uiPriority w:val="99"/>
    <w:rsid w:val="00C02AF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02AF8"/>
    <w:rPr>
      <w:rFonts w:cs="Times New Roman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02AF8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保东 石</dc:creator>
  <cp:keywords/>
  <dc:description/>
  <cp:lastModifiedBy>保东 石</cp:lastModifiedBy>
  <cp:revision>8</cp:revision>
  <dcterms:created xsi:type="dcterms:W3CDTF">2019-10-23T01:55:00Z</dcterms:created>
  <dcterms:modified xsi:type="dcterms:W3CDTF">2019-10-23T02:47:00Z</dcterms:modified>
</cp:coreProperties>
</file>